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1B" w:rsidRPr="00335BB4" w:rsidRDefault="0048581B" w:rsidP="004D1073">
      <w:pPr>
        <w:pStyle w:val="a5"/>
        <w:spacing w:before="0" w:beforeAutospacing="0" w:after="0" w:afterAutospacing="0"/>
        <w:ind w:left="-993" w:firstLine="426"/>
        <w:jc w:val="center"/>
        <w:rPr>
          <w:b/>
          <w:bCs/>
          <w:color w:val="000000"/>
          <w:sz w:val="28"/>
        </w:rPr>
      </w:pPr>
      <w:r w:rsidRPr="00335BB4">
        <w:rPr>
          <w:b/>
          <w:bCs/>
          <w:color w:val="000000"/>
          <w:sz w:val="28"/>
        </w:rPr>
        <w:t>Список лиц, рекомендуемых к зачислению на 1 курс</w:t>
      </w:r>
    </w:p>
    <w:p w:rsidR="00630374" w:rsidRPr="00335BB4" w:rsidRDefault="0048581B" w:rsidP="004D1073">
      <w:pPr>
        <w:pStyle w:val="a5"/>
        <w:spacing w:before="0" w:beforeAutospacing="0" w:after="0" w:afterAutospacing="0"/>
        <w:ind w:left="-993" w:firstLine="426"/>
        <w:jc w:val="center"/>
        <w:rPr>
          <w:b/>
          <w:bCs/>
          <w:color w:val="000000"/>
          <w:sz w:val="28"/>
        </w:rPr>
      </w:pPr>
      <w:proofErr w:type="gramStart"/>
      <w:r w:rsidRPr="00335BB4">
        <w:rPr>
          <w:b/>
          <w:bCs/>
          <w:color w:val="000000"/>
          <w:sz w:val="28"/>
        </w:rPr>
        <w:t>в</w:t>
      </w:r>
      <w:proofErr w:type="gramEnd"/>
      <w:r w:rsidRPr="00335BB4">
        <w:rPr>
          <w:b/>
          <w:bCs/>
          <w:color w:val="000000"/>
          <w:sz w:val="28"/>
        </w:rPr>
        <w:t xml:space="preserve"> КОГПОАУ «Вятский колледж культуры» в 202</w:t>
      </w:r>
      <w:r w:rsidR="003229C5" w:rsidRPr="00335BB4">
        <w:rPr>
          <w:b/>
          <w:bCs/>
          <w:color w:val="000000"/>
          <w:sz w:val="28"/>
        </w:rPr>
        <w:t>5</w:t>
      </w:r>
      <w:r w:rsidRPr="00335BB4">
        <w:rPr>
          <w:b/>
          <w:bCs/>
          <w:color w:val="000000"/>
          <w:sz w:val="28"/>
        </w:rPr>
        <w:t xml:space="preserve"> году</w:t>
      </w:r>
    </w:p>
    <w:p w:rsidR="004D1073" w:rsidRPr="00335BB4" w:rsidRDefault="004D1073" w:rsidP="004D1073">
      <w:pPr>
        <w:pStyle w:val="a5"/>
        <w:spacing w:before="0" w:beforeAutospacing="0" w:after="0" w:afterAutospacing="0"/>
        <w:ind w:left="-993" w:firstLine="426"/>
        <w:jc w:val="center"/>
        <w:rPr>
          <w:b/>
          <w:bCs/>
          <w:color w:val="000000"/>
          <w:sz w:val="28"/>
        </w:rPr>
      </w:pPr>
    </w:p>
    <w:p w:rsidR="004D1073" w:rsidRPr="00335BB4" w:rsidRDefault="00AA37D6" w:rsidP="004D1073">
      <w:pPr>
        <w:pStyle w:val="a5"/>
        <w:spacing w:before="0" w:beforeAutospacing="0" w:after="0" w:afterAutospacing="0"/>
        <w:ind w:left="-993" w:firstLine="426"/>
        <w:jc w:val="center"/>
        <w:rPr>
          <w:b/>
          <w:bCs/>
          <w:color w:val="000000"/>
          <w:sz w:val="28"/>
        </w:rPr>
      </w:pPr>
      <w:r w:rsidRPr="00335BB4">
        <w:rPr>
          <w:b/>
          <w:bCs/>
          <w:color w:val="000000"/>
          <w:sz w:val="28"/>
        </w:rPr>
        <w:t>51.02.03 Библио</w:t>
      </w:r>
      <w:r w:rsidR="003229C5" w:rsidRPr="00335BB4">
        <w:rPr>
          <w:b/>
          <w:bCs/>
          <w:color w:val="000000"/>
          <w:sz w:val="28"/>
        </w:rPr>
        <w:t>течно-информационная деятельность</w:t>
      </w:r>
      <w:r w:rsidRPr="00335BB4">
        <w:rPr>
          <w:b/>
          <w:bCs/>
          <w:color w:val="000000"/>
          <w:sz w:val="28"/>
        </w:rPr>
        <w:t xml:space="preserve"> </w:t>
      </w:r>
    </w:p>
    <w:p w:rsidR="00AA37D6" w:rsidRPr="00335BB4" w:rsidRDefault="00AA37D6" w:rsidP="00AA37D6">
      <w:pPr>
        <w:pStyle w:val="a5"/>
        <w:ind w:left="-993" w:firstLine="426"/>
        <w:jc w:val="center"/>
        <w:rPr>
          <w:b/>
          <w:bCs/>
          <w:color w:val="000000"/>
          <w:sz w:val="28"/>
          <w:u w:val="single"/>
        </w:rPr>
      </w:pPr>
      <w:proofErr w:type="gramStart"/>
      <w:r w:rsidRPr="00335BB4">
        <w:rPr>
          <w:b/>
          <w:bCs/>
          <w:color w:val="000000"/>
          <w:sz w:val="28"/>
          <w:u w:val="single"/>
        </w:rPr>
        <w:t>заочная</w:t>
      </w:r>
      <w:proofErr w:type="gramEnd"/>
      <w:r w:rsidRPr="00335BB4">
        <w:rPr>
          <w:b/>
          <w:bCs/>
          <w:color w:val="000000"/>
          <w:sz w:val="28"/>
          <w:u w:val="single"/>
        </w:rPr>
        <w:t xml:space="preserve"> форма обучения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6096"/>
        <w:gridCol w:w="2409"/>
      </w:tblGrid>
      <w:tr w:rsidR="00B53AE8" w:rsidRPr="00A97E07" w:rsidTr="00220F5E">
        <w:trPr>
          <w:trHeight w:val="639"/>
        </w:trPr>
        <w:tc>
          <w:tcPr>
            <w:tcW w:w="850" w:type="dxa"/>
            <w:vAlign w:val="center"/>
          </w:tcPr>
          <w:p w:rsidR="00B53AE8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AE8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AE8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AE8"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Регистрационный номер</w:t>
            </w:r>
          </w:p>
        </w:tc>
        <w:tc>
          <w:tcPr>
            <w:tcW w:w="6096" w:type="dxa"/>
            <w:vAlign w:val="center"/>
          </w:tcPr>
          <w:p w:rsidR="00B53AE8" w:rsidRPr="00A0124A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4A">
              <w:rPr>
                <w:rFonts w:ascii="Times New Roman" w:hAnsi="Times New Roman" w:cs="Times New Roman"/>
                <w:b/>
                <w:sz w:val="28"/>
                <w:szCs w:val="28"/>
              </w:rPr>
              <w:t>51.02.03 Библиотековедение заочная форма обучения</w:t>
            </w:r>
          </w:p>
        </w:tc>
        <w:tc>
          <w:tcPr>
            <w:tcW w:w="2409" w:type="dxa"/>
          </w:tcPr>
          <w:p w:rsidR="00B53AE8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8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B53AE8" w:rsidRPr="00A97E07" w:rsidTr="00B53AE8">
        <w:trPr>
          <w:trHeight w:val="340"/>
        </w:trPr>
        <w:tc>
          <w:tcPr>
            <w:tcW w:w="10773" w:type="dxa"/>
            <w:gridSpan w:val="4"/>
            <w:vAlign w:val="center"/>
          </w:tcPr>
          <w:p w:rsidR="00B53AE8" w:rsidRPr="00A74ED6" w:rsidRDefault="00B53AE8" w:rsidP="0022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D6">
              <w:rPr>
                <w:rFonts w:ascii="Times New Roman" w:hAnsi="Times New Roman" w:cs="Times New Roman"/>
                <w:b/>
                <w:sz w:val="28"/>
                <w:szCs w:val="28"/>
              </w:rPr>
              <w:t>На места, финансируемые из областного бюджета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Ямшанова</w:t>
            </w:r>
            <w:proofErr w:type="spellEnd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Алеексеевна</w:t>
            </w:r>
            <w:proofErr w:type="spellEnd"/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Бижунова</w:t>
            </w:r>
            <w:proofErr w:type="spellEnd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Ефремов Евгений Иванович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vAlign w:val="center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Смирнова Анастасия Александровна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Дементьева Лидия Дмитриевна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Хозяинова</w:t>
            </w:r>
            <w:proofErr w:type="spellEnd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 xml:space="preserve"> Марина Григорьевна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Михаил Николаевич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88292B" w:rsidRPr="00A97E07" w:rsidTr="00845C31">
        <w:trPr>
          <w:trHeight w:val="340"/>
        </w:trPr>
        <w:tc>
          <w:tcPr>
            <w:tcW w:w="850" w:type="dxa"/>
            <w:vAlign w:val="center"/>
          </w:tcPr>
          <w:p w:rsidR="0088292B" w:rsidRPr="00A0124A" w:rsidRDefault="0088292B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8292B" w:rsidRPr="00520F16" w:rsidRDefault="002871AD" w:rsidP="00322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6096" w:type="dxa"/>
            <w:vAlign w:val="bottom"/>
          </w:tcPr>
          <w:p w:rsidR="0088292B" w:rsidRPr="00520F16" w:rsidRDefault="0088292B" w:rsidP="003229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Чурикова Римма Ананьева</w:t>
            </w:r>
          </w:p>
        </w:tc>
        <w:tc>
          <w:tcPr>
            <w:tcW w:w="2409" w:type="dxa"/>
            <w:vAlign w:val="center"/>
          </w:tcPr>
          <w:p w:rsidR="0088292B" w:rsidRPr="00520F16" w:rsidRDefault="0088292B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6096" w:type="dxa"/>
            <w:vAlign w:val="center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Лугинина</w:t>
            </w:r>
            <w:proofErr w:type="spellEnd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6096" w:type="dxa"/>
            <w:vAlign w:val="center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Юферева</w:t>
            </w:r>
            <w:proofErr w:type="spellEnd"/>
            <w:r w:rsidRPr="00520F1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229C5" w:rsidRPr="00A97E07" w:rsidTr="00845C31">
        <w:trPr>
          <w:trHeight w:val="340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6096" w:type="dxa"/>
            <w:vAlign w:val="bottom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Гребенев</w:t>
            </w:r>
            <w:proofErr w:type="spellEnd"/>
            <w:r w:rsidRPr="0052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409" w:type="dxa"/>
            <w:vAlign w:val="center"/>
          </w:tcPr>
          <w:p w:rsidR="003229C5" w:rsidRPr="00520F16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1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229C5" w:rsidRPr="00A97E07" w:rsidTr="00220F5E">
        <w:trPr>
          <w:trHeight w:val="416"/>
        </w:trPr>
        <w:tc>
          <w:tcPr>
            <w:tcW w:w="10773" w:type="dxa"/>
            <w:gridSpan w:val="4"/>
            <w:vAlign w:val="center"/>
          </w:tcPr>
          <w:p w:rsidR="003229C5" w:rsidRPr="00A74ED6" w:rsidRDefault="003229C5" w:rsidP="00322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D6">
              <w:rPr>
                <w:rFonts w:ascii="Times New Roman" w:hAnsi="Times New Roman" w:cs="Times New Roman"/>
                <w:b/>
                <w:sz w:val="28"/>
                <w:szCs w:val="28"/>
              </w:rPr>
              <w:t>На места по договорам об образовании на оказание платных образовательных услуг с оплатой стоимости обучения за счет юридических и (или) физических лиц</w:t>
            </w:r>
          </w:p>
        </w:tc>
      </w:tr>
      <w:tr w:rsidR="003229C5" w:rsidRPr="00A97E07" w:rsidTr="00176BDC">
        <w:trPr>
          <w:trHeight w:val="283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9C5" w:rsidRPr="005D49C2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096" w:type="dxa"/>
            <w:vAlign w:val="center"/>
          </w:tcPr>
          <w:p w:rsidR="003229C5" w:rsidRPr="00520F16" w:rsidRDefault="003229C5" w:rsidP="003229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F16">
              <w:rPr>
                <w:rFonts w:ascii="Times New Roman" w:hAnsi="Times New Roman" w:cs="Times New Roman"/>
                <w:sz w:val="28"/>
                <w:szCs w:val="24"/>
              </w:rPr>
              <w:t>Булычева Елена Александровна</w:t>
            </w:r>
          </w:p>
        </w:tc>
        <w:tc>
          <w:tcPr>
            <w:tcW w:w="2409" w:type="dxa"/>
          </w:tcPr>
          <w:p w:rsidR="003229C5" w:rsidRPr="005D49C2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229C5" w:rsidRPr="00A97E07" w:rsidTr="00176BDC">
        <w:trPr>
          <w:trHeight w:val="283"/>
        </w:trPr>
        <w:tc>
          <w:tcPr>
            <w:tcW w:w="850" w:type="dxa"/>
            <w:vAlign w:val="center"/>
          </w:tcPr>
          <w:p w:rsidR="003229C5" w:rsidRPr="00A0124A" w:rsidRDefault="003229C5" w:rsidP="003229C5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9C5" w:rsidRPr="005D49C2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vAlign w:val="center"/>
          </w:tcPr>
          <w:p w:rsidR="003229C5" w:rsidRPr="00520F16" w:rsidRDefault="006B6C29" w:rsidP="003229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Гаврилова Светлана Геннадьевн</w:t>
            </w:r>
          </w:p>
        </w:tc>
        <w:tc>
          <w:tcPr>
            <w:tcW w:w="2409" w:type="dxa"/>
          </w:tcPr>
          <w:p w:rsidR="003229C5" w:rsidRPr="005D49C2" w:rsidRDefault="003229C5" w:rsidP="0032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A0124A" w:rsidRDefault="00A0124A" w:rsidP="00A0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AD" w:rsidRPr="004B1F55" w:rsidRDefault="002871AD" w:rsidP="002871AD">
      <w:pPr>
        <w:pStyle w:val="a5"/>
        <w:ind w:left="-284" w:firstLine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>
        <w:rPr>
          <w:rFonts w:ascii="Arial" w:hAnsi="Arial" w:cs="Arial"/>
          <w:b/>
          <w:bCs/>
          <w:color w:val="000000"/>
        </w:rPr>
        <w:t>с 18</w:t>
      </w:r>
      <w:r w:rsidRPr="002C5658">
        <w:rPr>
          <w:rFonts w:ascii="Arial" w:hAnsi="Arial" w:cs="Arial"/>
          <w:b/>
          <w:bCs/>
          <w:color w:val="000000"/>
        </w:rPr>
        <w:t xml:space="preserve"> по 22 августа 2025 года </w:t>
      </w:r>
      <w:r>
        <w:rPr>
          <w:rFonts w:ascii="Arial" w:hAnsi="Arial" w:cs="Arial"/>
          <w:b/>
          <w:bCs/>
          <w:color w:val="000000"/>
        </w:rPr>
        <w:t xml:space="preserve">включительно </w:t>
      </w:r>
      <w:r w:rsidRPr="002C5658">
        <w:rPr>
          <w:rFonts w:ascii="Arial" w:hAnsi="Arial" w:cs="Arial"/>
          <w:b/>
          <w:bCs/>
          <w:color w:val="000000"/>
        </w:rPr>
        <w:t>в часы работы приемной комиссии.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B1F55">
        <w:rPr>
          <w:rFonts w:ascii="Arial" w:hAnsi="Arial" w:cs="Arial"/>
          <w:bCs/>
          <w:color w:val="000000"/>
        </w:rPr>
        <w:t>При заключении договора иметь при себе паспорт.</w:t>
      </w:r>
    </w:p>
    <w:p w:rsidR="002871AD" w:rsidRPr="00A0124A" w:rsidRDefault="002871AD" w:rsidP="00A0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71AD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hybridMultilevel"/>
    <w:tmpl w:val="A1443864"/>
    <w:lvl w:ilvl="0" w:tplc="B66E3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312AF"/>
    <w:multiLevelType w:val="hybridMultilevel"/>
    <w:tmpl w:val="EFAAEE1E"/>
    <w:lvl w:ilvl="0" w:tplc="F84C44E8">
      <w:start w:val="1"/>
      <w:numFmt w:val="decimal"/>
      <w:lvlText w:val="%1."/>
      <w:lvlJc w:val="left"/>
      <w:pPr>
        <w:ind w:left="151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B3298"/>
    <w:multiLevelType w:val="hybridMultilevel"/>
    <w:tmpl w:val="926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05A31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4A07C62"/>
    <w:multiLevelType w:val="hybridMultilevel"/>
    <w:tmpl w:val="04B28876"/>
    <w:lvl w:ilvl="0" w:tplc="4D842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749A7"/>
    <w:multiLevelType w:val="hybridMultilevel"/>
    <w:tmpl w:val="A8902A88"/>
    <w:lvl w:ilvl="0" w:tplc="96500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22"/>
  </w:num>
  <w:num w:numId="5">
    <w:abstractNumId w:val="26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32"/>
  </w:num>
  <w:num w:numId="12">
    <w:abstractNumId w:val="8"/>
  </w:num>
  <w:num w:numId="13">
    <w:abstractNumId w:val="21"/>
  </w:num>
  <w:num w:numId="14">
    <w:abstractNumId w:val="16"/>
  </w:num>
  <w:num w:numId="15">
    <w:abstractNumId w:val="3"/>
  </w:num>
  <w:num w:numId="16">
    <w:abstractNumId w:val="25"/>
  </w:num>
  <w:num w:numId="17">
    <w:abstractNumId w:val="28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4"/>
  </w:num>
  <w:num w:numId="24">
    <w:abstractNumId w:val="24"/>
  </w:num>
  <w:num w:numId="25">
    <w:abstractNumId w:val="17"/>
  </w:num>
  <w:num w:numId="26">
    <w:abstractNumId w:val="12"/>
  </w:num>
  <w:num w:numId="27">
    <w:abstractNumId w:val="27"/>
  </w:num>
  <w:num w:numId="28">
    <w:abstractNumId w:val="31"/>
  </w:num>
  <w:num w:numId="29">
    <w:abstractNumId w:val="2"/>
  </w:num>
  <w:num w:numId="30">
    <w:abstractNumId w:val="6"/>
  </w:num>
  <w:num w:numId="31">
    <w:abstractNumId w:val="23"/>
  </w:num>
  <w:num w:numId="32">
    <w:abstractNumId w:val="34"/>
  </w:num>
  <w:num w:numId="33">
    <w:abstractNumId w:val="35"/>
  </w:num>
  <w:num w:numId="34">
    <w:abstractNumId w:val="33"/>
  </w:num>
  <w:num w:numId="35">
    <w:abstractNumId w:val="3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E"/>
    <w:rsid w:val="00002882"/>
    <w:rsid w:val="000322B5"/>
    <w:rsid w:val="000378B9"/>
    <w:rsid w:val="00051584"/>
    <w:rsid w:val="000771AA"/>
    <w:rsid w:val="0009147D"/>
    <w:rsid w:val="00095B1E"/>
    <w:rsid w:val="000A0F80"/>
    <w:rsid w:val="000C25E9"/>
    <w:rsid w:val="00116B41"/>
    <w:rsid w:val="00151FA0"/>
    <w:rsid w:val="00156699"/>
    <w:rsid w:val="001A2BEF"/>
    <w:rsid w:val="001B0DBE"/>
    <w:rsid w:val="001B1BB6"/>
    <w:rsid w:val="0020764A"/>
    <w:rsid w:val="002217EE"/>
    <w:rsid w:val="00240426"/>
    <w:rsid w:val="00240731"/>
    <w:rsid w:val="00275750"/>
    <w:rsid w:val="00285605"/>
    <w:rsid w:val="00286B14"/>
    <w:rsid w:val="002871AD"/>
    <w:rsid w:val="0028784A"/>
    <w:rsid w:val="00287D9B"/>
    <w:rsid w:val="00292429"/>
    <w:rsid w:val="002C65E8"/>
    <w:rsid w:val="002E3A53"/>
    <w:rsid w:val="00310488"/>
    <w:rsid w:val="003135B7"/>
    <w:rsid w:val="003216CB"/>
    <w:rsid w:val="003229C5"/>
    <w:rsid w:val="00327C65"/>
    <w:rsid w:val="00335BB4"/>
    <w:rsid w:val="00361C9D"/>
    <w:rsid w:val="003630D2"/>
    <w:rsid w:val="0039040C"/>
    <w:rsid w:val="003A003F"/>
    <w:rsid w:val="003A5007"/>
    <w:rsid w:val="003C4D74"/>
    <w:rsid w:val="003C7104"/>
    <w:rsid w:val="003C7135"/>
    <w:rsid w:val="003D6021"/>
    <w:rsid w:val="003D636C"/>
    <w:rsid w:val="00410194"/>
    <w:rsid w:val="00413E8F"/>
    <w:rsid w:val="00435DB7"/>
    <w:rsid w:val="004364C0"/>
    <w:rsid w:val="004635B0"/>
    <w:rsid w:val="0048581B"/>
    <w:rsid w:val="004A1DEB"/>
    <w:rsid w:val="004C69EF"/>
    <w:rsid w:val="004D1073"/>
    <w:rsid w:val="00506825"/>
    <w:rsid w:val="0051598E"/>
    <w:rsid w:val="005402C5"/>
    <w:rsid w:val="0054184F"/>
    <w:rsid w:val="00587E60"/>
    <w:rsid w:val="005A3B00"/>
    <w:rsid w:val="00607D5C"/>
    <w:rsid w:val="00630374"/>
    <w:rsid w:val="00652261"/>
    <w:rsid w:val="00662ABD"/>
    <w:rsid w:val="006B6C29"/>
    <w:rsid w:val="00727CDC"/>
    <w:rsid w:val="00750BD2"/>
    <w:rsid w:val="00751D26"/>
    <w:rsid w:val="00752D02"/>
    <w:rsid w:val="00753D99"/>
    <w:rsid w:val="00754FF4"/>
    <w:rsid w:val="007676B5"/>
    <w:rsid w:val="007A14D1"/>
    <w:rsid w:val="007B28E0"/>
    <w:rsid w:val="007C272D"/>
    <w:rsid w:val="007D1CCE"/>
    <w:rsid w:val="007E75A9"/>
    <w:rsid w:val="0080118A"/>
    <w:rsid w:val="00805701"/>
    <w:rsid w:val="00832DB9"/>
    <w:rsid w:val="0086479B"/>
    <w:rsid w:val="0088292B"/>
    <w:rsid w:val="008A79BE"/>
    <w:rsid w:val="008B7DB4"/>
    <w:rsid w:val="009307AC"/>
    <w:rsid w:val="009362B8"/>
    <w:rsid w:val="00942D7F"/>
    <w:rsid w:val="00961E7C"/>
    <w:rsid w:val="0099626E"/>
    <w:rsid w:val="009A3D0B"/>
    <w:rsid w:val="009A4E83"/>
    <w:rsid w:val="009B3989"/>
    <w:rsid w:val="009E5E05"/>
    <w:rsid w:val="00A0124A"/>
    <w:rsid w:val="00A06B11"/>
    <w:rsid w:val="00A633BF"/>
    <w:rsid w:val="00A63453"/>
    <w:rsid w:val="00A74ED6"/>
    <w:rsid w:val="00AA37D6"/>
    <w:rsid w:val="00AB1ABE"/>
    <w:rsid w:val="00AC5036"/>
    <w:rsid w:val="00AD55CD"/>
    <w:rsid w:val="00AD7B61"/>
    <w:rsid w:val="00AE64D2"/>
    <w:rsid w:val="00B1002E"/>
    <w:rsid w:val="00B14AEB"/>
    <w:rsid w:val="00B41FF1"/>
    <w:rsid w:val="00B53AE8"/>
    <w:rsid w:val="00B62607"/>
    <w:rsid w:val="00BB4A44"/>
    <w:rsid w:val="00C33222"/>
    <w:rsid w:val="00CA100C"/>
    <w:rsid w:val="00D03AE1"/>
    <w:rsid w:val="00D744C5"/>
    <w:rsid w:val="00D826B6"/>
    <w:rsid w:val="00D97BE1"/>
    <w:rsid w:val="00DB058A"/>
    <w:rsid w:val="00E053C9"/>
    <w:rsid w:val="00E0710C"/>
    <w:rsid w:val="00E120F8"/>
    <w:rsid w:val="00E1612F"/>
    <w:rsid w:val="00E17D06"/>
    <w:rsid w:val="00E479FB"/>
    <w:rsid w:val="00E56139"/>
    <w:rsid w:val="00E60A41"/>
    <w:rsid w:val="00E96373"/>
    <w:rsid w:val="00EA3A57"/>
    <w:rsid w:val="00ED4BC5"/>
    <w:rsid w:val="00ED78B5"/>
    <w:rsid w:val="00EE09C9"/>
    <w:rsid w:val="00EF0FB7"/>
    <w:rsid w:val="00EF53EA"/>
    <w:rsid w:val="00F126B0"/>
    <w:rsid w:val="00F21816"/>
    <w:rsid w:val="00F26748"/>
    <w:rsid w:val="00FA3B68"/>
    <w:rsid w:val="00FA485A"/>
    <w:rsid w:val="00FB3262"/>
    <w:rsid w:val="00FB6304"/>
    <w:rsid w:val="00FC18B9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6F5C-99F4-42E9-A7A8-0C5D7AB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20</cp:revision>
  <cp:lastPrinted>2025-08-18T06:42:00Z</cp:lastPrinted>
  <dcterms:created xsi:type="dcterms:W3CDTF">2020-06-19T11:06:00Z</dcterms:created>
  <dcterms:modified xsi:type="dcterms:W3CDTF">2025-08-18T08:14:00Z</dcterms:modified>
</cp:coreProperties>
</file>