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D87" w:rsidRPr="000A567C" w:rsidRDefault="003D4D87" w:rsidP="003C303B">
      <w:pPr>
        <w:spacing w:before="240" w:after="240" w:line="240" w:lineRule="auto"/>
        <w:ind w:left="-851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A567C">
        <w:rPr>
          <w:rFonts w:ascii="Times New Roman" w:hAnsi="Times New Roman" w:cs="Times New Roman"/>
          <w:b/>
          <w:sz w:val="28"/>
        </w:rPr>
        <w:t xml:space="preserve">График консультаций для абитуриентов </w:t>
      </w:r>
      <w:r w:rsidR="00E979C3" w:rsidRPr="000A567C">
        <w:rPr>
          <w:rFonts w:ascii="Times New Roman" w:hAnsi="Times New Roman" w:cs="Times New Roman"/>
          <w:b/>
          <w:sz w:val="28"/>
        </w:rPr>
        <w:t>по субботам</w:t>
      </w:r>
      <w:r w:rsidR="003C139E" w:rsidRPr="000A567C">
        <w:rPr>
          <w:rFonts w:ascii="Times New Roman" w:hAnsi="Times New Roman" w:cs="Times New Roman"/>
          <w:b/>
          <w:sz w:val="28"/>
        </w:rPr>
        <w:t xml:space="preserve"> апрель-май 2025</w:t>
      </w:r>
      <w:r w:rsidR="002B5149" w:rsidRPr="000A567C">
        <w:rPr>
          <w:rFonts w:ascii="Times New Roman" w:hAnsi="Times New Roman" w:cs="Times New Roman"/>
          <w:b/>
          <w:sz w:val="28"/>
        </w:rPr>
        <w:t xml:space="preserve"> г.</w:t>
      </w:r>
    </w:p>
    <w:p w:rsidR="00E979C3" w:rsidRPr="00E979C3" w:rsidRDefault="00E979C3" w:rsidP="00F043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842"/>
        <w:gridCol w:w="1843"/>
        <w:gridCol w:w="4678"/>
      </w:tblGrid>
      <w:tr w:rsidR="003D4D87" w:rsidRPr="00E979C3" w:rsidTr="00BD320C">
        <w:tc>
          <w:tcPr>
            <w:tcW w:w="2269" w:type="dxa"/>
            <w:shd w:val="clear" w:color="auto" w:fill="auto"/>
          </w:tcPr>
          <w:p w:rsidR="003D4D87" w:rsidRPr="00E979C3" w:rsidRDefault="003D4D87" w:rsidP="00AB2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79C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842" w:type="dxa"/>
            <w:shd w:val="clear" w:color="auto" w:fill="auto"/>
          </w:tcPr>
          <w:p w:rsidR="003D4D87" w:rsidRPr="00E979C3" w:rsidRDefault="003D4D87" w:rsidP="00AB2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79C3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43" w:type="dxa"/>
          </w:tcPr>
          <w:p w:rsidR="003D4D87" w:rsidRPr="00E979C3" w:rsidRDefault="003D4D87" w:rsidP="00AB2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79C3">
              <w:rPr>
                <w:rFonts w:ascii="Times New Roman" w:hAnsi="Times New Roman" w:cs="Times New Roman"/>
                <w:b/>
              </w:rPr>
              <w:t>Кабинет</w:t>
            </w:r>
          </w:p>
        </w:tc>
        <w:tc>
          <w:tcPr>
            <w:tcW w:w="4678" w:type="dxa"/>
          </w:tcPr>
          <w:p w:rsidR="003D4D87" w:rsidRPr="00E979C3" w:rsidRDefault="003D4D87" w:rsidP="0070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79C3">
              <w:rPr>
                <w:rFonts w:ascii="Times New Roman" w:hAnsi="Times New Roman" w:cs="Times New Roman"/>
                <w:b/>
              </w:rPr>
              <w:t>Ф.И.О.</w:t>
            </w:r>
            <w:r w:rsidR="007065C9">
              <w:rPr>
                <w:rFonts w:ascii="Times New Roman" w:hAnsi="Times New Roman" w:cs="Times New Roman"/>
                <w:b/>
              </w:rPr>
              <w:t xml:space="preserve"> </w:t>
            </w:r>
            <w:r w:rsidRPr="00E979C3">
              <w:rPr>
                <w:rFonts w:ascii="Times New Roman" w:hAnsi="Times New Roman" w:cs="Times New Roman"/>
                <w:b/>
              </w:rPr>
              <w:t>преподавателя</w:t>
            </w:r>
          </w:p>
        </w:tc>
      </w:tr>
      <w:tr w:rsidR="00AB2014" w:rsidRPr="00E979C3" w:rsidTr="00BD320C">
        <w:tc>
          <w:tcPr>
            <w:tcW w:w="10632" w:type="dxa"/>
            <w:gridSpan w:val="4"/>
            <w:shd w:val="clear" w:color="auto" w:fill="auto"/>
          </w:tcPr>
          <w:p w:rsidR="00AB2014" w:rsidRPr="00E979C3" w:rsidRDefault="00AB2014" w:rsidP="00AB2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79C3">
              <w:rPr>
                <w:rFonts w:ascii="Times New Roman" w:hAnsi="Times New Roman" w:cs="Times New Roman"/>
                <w:b/>
              </w:rPr>
              <w:t>Специальность</w:t>
            </w:r>
            <w:r w:rsidR="00E979C3" w:rsidRPr="00E979C3">
              <w:rPr>
                <w:rFonts w:ascii="Times New Roman" w:hAnsi="Times New Roman" w:cs="Times New Roman"/>
                <w:b/>
              </w:rPr>
              <w:t xml:space="preserve"> </w:t>
            </w:r>
            <w:r w:rsidRPr="00E979C3">
              <w:rPr>
                <w:rFonts w:ascii="Times New Roman" w:hAnsi="Times New Roman" w:cs="Times New Roman"/>
                <w:b/>
              </w:rPr>
              <w:t>53.02.01 Музыкальное образование</w:t>
            </w:r>
          </w:p>
        </w:tc>
      </w:tr>
      <w:tr w:rsidR="00AB2014" w:rsidRPr="00E979C3" w:rsidTr="003C0A5F">
        <w:trPr>
          <w:trHeight w:val="283"/>
        </w:trPr>
        <w:tc>
          <w:tcPr>
            <w:tcW w:w="2269" w:type="dxa"/>
            <w:shd w:val="clear" w:color="auto" w:fill="auto"/>
          </w:tcPr>
          <w:p w:rsidR="00AB2014" w:rsidRPr="00E979C3" w:rsidRDefault="00AB2014" w:rsidP="003C1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9C3">
              <w:rPr>
                <w:rFonts w:ascii="Times New Roman" w:hAnsi="Times New Roman" w:cs="Times New Roman"/>
              </w:rPr>
              <w:t>1</w:t>
            </w:r>
            <w:r w:rsidR="003C139E">
              <w:rPr>
                <w:rFonts w:ascii="Times New Roman" w:hAnsi="Times New Roman" w:cs="Times New Roman"/>
              </w:rPr>
              <w:t>2</w:t>
            </w:r>
            <w:r w:rsidRPr="00E979C3">
              <w:rPr>
                <w:rFonts w:ascii="Times New Roman" w:hAnsi="Times New Roman" w:cs="Times New Roman"/>
              </w:rPr>
              <w:t>.0</w:t>
            </w:r>
            <w:r w:rsidR="003438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AB2014" w:rsidRPr="00BA5397" w:rsidRDefault="00C222FF" w:rsidP="00AB20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397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1843" w:type="dxa"/>
          </w:tcPr>
          <w:p w:rsidR="00AB2014" w:rsidRPr="00E979C3" w:rsidRDefault="00C222FF" w:rsidP="00AB20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4678" w:type="dxa"/>
            <w:vAlign w:val="center"/>
          </w:tcPr>
          <w:p w:rsidR="00AB2014" w:rsidRPr="00C222FF" w:rsidRDefault="00A91A46" w:rsidP="003C0A5F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Ворожцова Виктория Фоминична</w:t>
            </w:r>
          </w:p>
        </w:tc>
      </w:tr>
      <w:tr w:rsidR="00E979C3" w:rsidRPr="00E979C3" w:rsidTr="003C0A5F">
        <w:trPr>
          <w:trHeight w:val="283"/>
        </w:trPr>
        <w:tc>
          <w:tcPr>
            <w:tcW w:w="2269" w:type="dxa"/>
            <w:shd w:val="clear" w:color="auto" w:fill="auto"/>
          </w:tcPr>
          <w:p w:rsidR="00E979C3" w:rsidRPr="00E979C3" w:rsidRDefault="003C139E" w:rsidP="00E979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997A4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842" w:type="dxa"/>
            <w:shd w:val="clear" w:color="auto" w:fill="auto"/>
          </w:tcPr>
          <w:p w:rsidR="00E979C3" w:rsidRPr="003438D2" w:rsidRDefault="00F005D2" w:rsidP="00E979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1843" w:type="dxa"/>
          </w:tcPr>
          <w:p w:rsidR="00E979C3" w:rsidRPr="00E979C3" w:rsidRDefault="00F005D2" w:rsidP="00E979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4678" w:type="dxa"/>
            <w:vAlign w:val="center"/>
          </w:tcPr>
          <w:p w:rsidR="00E979C3" w:rsidRPr="00C222FF" w:rsidRDefault="001A4A66" w:rsidP="003C0A5F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Мензеренко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Анатольевна</w:t>
            </w:r>
          </w:p>
        </w:tc>
      </w:tr>
      <w:tr w:rsidR="003438D2" w:rsidRPr="00E979C3" w:rsidTr="003C0A5F">
        <w:trPr>
          <w:trHeight w:val="283"/>
        </w:trPr>
        <w:tc>
          <w:tcPr>
            <w:tcW w:w="2269" w:type="dxa"/>
            <w:shd w:val="clear" w:color="auto" w:fill="auto"/>
          </w:tcPr>
          <w:p w:rsidR="003438D2" w:rsidRDefault="003C139E" w:rsidP="00E979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97A49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842" w:type="dxa"/>
            <w:shd w:val="clear" w:color="auto" w:fill="auto"/>
          </w:tcPr>
          <w:p w:rsidR="003438D2" w:rsidRDefault="00F005D2" w:rsidP="00E979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1843" w:type="dxa"/>
          </w:tcPr>
          <w:p w:rsidR="003438D2" w:rsidRDefault="00F005D2" w:rsidP="00E979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4678" w:type="dxa"/>
            <w:vAlign w:val="center"/>
          </w:tcPr>
          <w:p w:rsidR="003438D2" w:rsidRPr="00C222FF" w:rsidRDefault="001A4A66" w:rsidP="003C0A5F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Копосова Татьяна Анатольевна</w:t>
            </w:r>
          </w:p>
        </w:tc>
      </w:tr>
      <w:tr w:rsidR="00E979C3" w:rsidRPr="00E979C3" w:rsidTr="003C0A5F">
        <w:trPr>
          <w:trHeight w:val="283"/>
        </w:trPr>
        <w:tc>
          <w:tcPr>
            <w:tcW w:w="2269" w:type="dxa"/>
            <w:shd w:val="clear" w:color="auto" w:fill="auto"/>
          </w:tcPr>
          <w:p w:rsidR="00E979C3" w:rsidRPr="00E979C3" w:rsidRDefault="003C139E" w:rsidP="0070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997A49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842" w:type="dxa"/>
            <w:shd w:val="clear" w:color="auto" w:fill="auto"/>
          </w:tcPr>
          <w:p w:rsidR="00E979C3" w:rsidRPr="00786FB1" w:rsidRDefault="00786FB1" w:rsidP="0070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6FB1"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1843" w:type="dxa"/>
          </w:tcPr>
          <w:p w:rsidR="00E979C3" w:rsidRPr="00E979C3" w:rsidRDefault="00786FB1" w:rsidP="00E979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4678" w:type="dxa"/>
            <w:vAlign w:val="center"/>
          </w:tcPr>
          <w:p w:rsidR="00E979C3" w:rsidRPr="00C222FF" w:rsidRDefault="00A91A46" w:rsidP="003C0A5F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Елена Владимировна</w:t>
            </w:r>
          </w:p>
        </w:tc>
      </w:tr>
      <w:tr w:rsidR="007065C9" w:rsidRPr="00E979C3" w:rsidTr="003C0A5F">
        <w:trPr>
          <w:trHeight w:val="283"/>
        </w:trPr>
        <w:tc>
          <w:tcPr>
            <w:tcW w:w="2269" w:type="dxa"/>
            <w:shd w:val="clear" w:color="auto" w:fill="auto"/>
          </w:tcPr>
          <w:p w:rsidR="007065C9" w:rsidRDefault="003C139E" w:rsidP="0070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997A49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065C9" w:rsidRPr="00E979C3" w:rsidRDefault="00422293" w:rsidP="0070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1843" w:type="dxa"/>
          </w:tcPr>
          <w:p w:rsidR="007065C9" w:rsidRPr="00E979C3" w:rsidRDefault="00422293" w:rsidP="0070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4678" w:type="dxa"/>
            <w:vAlign w:val="center"/>
          </w:tcPr>
          <w:p w:rsidR="007065C9" w:rsidRPr="00C222FF" w:rsidRDefault="00A91A46" w:rsidP="003C0A5F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Елена Владимировна</w:t>
            </w:r>
          </w:p>
        </w:tc>
      </w:tr>
      <w:tr w:rsidR="00474F52" w:rsidRPr="00E979C3" w:rsidTr="003C0A5F">
        <w:trPr>
          <w:trHeight w:val="283"/>
        </w:trPr>
        <w:tc>
          <w:tcPr>
            <w:tcW w:w="2269" w:type="dxa"/>
            <w:shd w:val="clear" w:color="auto" w:fill="auto"/>
          </w:tcPr>
          <w:p w:rsidR="00474F52" w:rsidRDefault="003C139E" w:rsidP="0070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97A49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74F52" w:rsidRPr="00E979C3" w:rsidRDefault="00786FB1" w:rsidP="0070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1843" w:type="dxa"/>
          </w:tcPr>
          <w:p w:rsidR="00474F52" w:rsidRPr="00E979C3" w:rsidRDefault="00786FB1" w:rsidP="0070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4678" w:type="dxa"/>
            <w:vAlign w:val="center"/>
          </w:tcPr>
          <w:p w:rsidR="00474F52" w:rsidRPr="00C222FF" w:rsidRDefault="001A4A66" w:rsidP="003C0A5F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Зорина Галина Николаевна</w:t>
            </w:r>
          </w:p>
        </w:tc>
      </w:tr>
      <w:tr w:rsidR="00474F52" w:rsidRPr="00E979C3" w:rsidTr="003C0A5F">
        <w:trPr>
          <w:trHeight w:val="283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474F52" w:rsidRPr="00E979C3" w:rsidRDefault="00474F52" w:rsidP="003C0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9C3">
              <w:rPr>
                <w:rFonts w:ascii="Times New Roman" w:hAnsi="Times New Roman" w:cs="Times New Roman"/>
                <w:b/>
              </w:rPr>
              <w:t>Специальность 53.02.08 Музыкальное звукооператорское мастерство</w:t>
            </w:r>
          </w:p>
        </w:tc>
      </w:tr>
      <w:tr w:rsidR="003C139E" w:rsidRPr="00E979C3" w:rsidTr="003C0A5F">
        <w:trPr>
          <w:trHeight w:val="283"/>
        </w:trPr>
        <w:tc>
          <w:tcPr>
            <w:tcW w:w="2269" w:type="dxa"/>
            <w:shd w:val="clear" w:color="auto" w:fill="auto"/>
          </w:tcPr>
          <w:p w:rsidR="003C139E" w:rsidRPr="00E979C3" w:rsidRDefault="003C139E" w:rsidP="003C1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9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979C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139E" w:rsidRPr="00E979C3" w:rsidRDefault="00C222FF" w:rsidP="003C1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1843" w:type="dxa"/>
          </w:tcPr>
          <w:p w:rsidR="003C139E" w:rsidRPr="00E979C3" w:rsidRDefault="00C222FF" w:rsidP="003C1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4678" w:type="dxa"/>
            <w:vAlign w:val="center"/>
          </w:tcPr>
          <w:p w:rsidR="003C139E" w:rsidRPr="00E979C3" w:rsidRDefault="00A91A46" w:rsidP="003C0A5F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Березин Алексей Александрович</w:t>
            </w:r>
          </w:p>
        </w:tc>
      </w:tr>
      <w:tr w:rsidR="003C139E" w:rsidRPr="00E979C3" w:rsidTr="003C0A5F">
        <w:trPr>
          <w:trHeight w:val="283"/>
        </w:trPr>
        <w:tc>
          <w:tcPr>
            <w:tcW w:w="2269" w:type="dxa"/>
            <w:shd w:val="clear" w:color="auto" w:fill="auto"/>
          </w:tcPr>
          <w:p w:rsidR="003C139E" w:rsidRPr="00E979C3" w:rsidRDefault="003C139E" w:rsidP="003C1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139E" w:rsidRPr="00E979C3" w:rsidRDefault="00C222FF" w:rsidP="003C1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1843" w:type="dxa"/>
          </w:tcPr>
          <w:p w:rsidR="003C139E" w:rsidRPr="00E979C3" w:rsidRDefault="00C222FF" w:rsidP="003C1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4678" w:type="dxa"/>
            <w:vAlign w:val="center"/>
          </w:tcPr>
          <w:p w:rsidR="003C139E" w:rsidRPr="00E979C3" w:rsidRDefault="00C222FF" w:rsidP="003C0A5F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Зверев </w:t>
            </w:r>
            <w:r w:rsidR="00A91A46">
              <w:rPr>
                <w:rFonts w:ascii="Times New Roman" w:hAnsi="Times New Roman" w:cs="Times New Roman"/>
              </w:rPr>
              <w:t>Юрий Геннадьевич</w:t>
            </w:r>
          </w:p>
        </w:tc>
      </w:tr>
      <w:tr w:rsidR="003C139E" w:rsidRPr="00E979C3" w:rsidTr="003C0A5F">
        <w:trPr>
          <w:trHeight w:val="283"/>
        </w:trPr>
        <w:tc>
          <w:tcPr>
            <w:tcW w:w="2269" w:type="dxa"/>
            <w:shd w:val="clear" w:color="auto" w:fill="auto"/>
          </w:tcPr>
          <w:p w:rsidR="003C139E" w:rsidRDefault="003C139E" w:rsidP="003C1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139E" w:rsidRDefault="00C222FF" w:rsidP="003C1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1843" w:type="dxa"/>
          </w:tcPr>
          <w:p w:rsidR="003C139E" w:rsidRPr="00E979C3" w:rsidRDefault="00C222FF" w:rsidP="003C1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4678" w:type="dxa"/>
            <w:vAlign w:val="center"/>
          </w:tcPr>
          <w:p w:rsidR="003C139E" w:rsidRPr="00E979C3" w:rsidRDefault="00A91A46" w:rsidP="003C0A5F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Иван Алексеевич</w:t>
            </w:r>
          </w:p>
        </w:tc>
      </w:tr>
      <w:tr w:rsidR="003C139E" w:rsidRPr="00E979C3" w:rsidTr="003C0A5F">
        <w:trPr>
          <w:trHeight w:val="283"/>
        </w:trPr>
        <w:tc>
          <w:tcPr>
            <w:tcW w:w="2269" w:type="dxa"/>
            <w:shd w:val="clear" w:color="auto" w:fill="auto"/>
          </w:tcPr>
          <w:p w:rsidR="003C139E" w:rsidRPr="00E979C3" w:rsidRDefault="003C139E" w:rsidP="003C1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139E" w:rsidRDefault="00C222FF" w:rsidP="003C1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1843" w:type="dxa"/>
          </w:tcPr>
          <w:p w:rsidR="003C139E" w:rsidRPr="00E979C3" w:rsidRDefault="00422293" w:rsidP="003C1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4678" w:type="dxa"/>
            <w:vAlign w:val="center"/>
          </w:tcPr>
          <w:p w:rsidR="003C139E" w:rsidRPr="00E979C3" w:rsidRDefault="00A91A46" w:rsidP="003C0A5F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Сумароков Андрей Константинович</w:t>
            </w:r>
          </w:p>
        </w:tc>
      </w:tr>
      <w:tr w:rsidR="003C139E" w:rsidRPr="00E979C3" w:rsidTr="003C0A5F">
        <w:trPr>
          <w:trHeight w:val="283"/>
        </w:trPr>
        <w:tc>
          <w:tcPr>
            <w:tcW w:w="2269" w:type="dxa"/>
            <w:shd w:val="clear" w:color="auto" w:fill="auto"/>
          </w:tcPr>
          <w:p w:rsidR="003C139E" w:rsidRDefault="003C139E" w:rsidP="003C1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139E" w:rsidRPr="00E979C3" w:rsidRDefault="00422293" w:rsidP="003C1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1843" w:type="dxa"/>
          </w:tcPr>
          <w:p w:rsidR="003C139E" w:rsidRPr="00E979C3" w:rsidRDefault="00422293" w:rsidP="003C1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4678" w:type="dxa"/>
            <w:vAlign w:val="center"/>
          </w:tcPr>
          <w:p w:rsidR="003C139E" w:rsidRPr="00E979C3" w:rsidRDefault="00A91A46" w:rsidP="003C0A5F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Елена Владимировна</w:t>
            </w:r>
          </w:p>
        </w:tc>
      </w:tr>
      <w:tr w:rsidR="003C139E" w:rsidRPr="00E979C3" w:rsidTr="003C0A5F">
        <w:trPr>
          <w:trHeight w:val="283"/>
        </w:trPr>
        <w:tc>
          <w:tcPr>
            <w:tcW w:w="2269" w:type="dxa"/>
            <w:shd w:val="clear" w:color="auto" w:fill="auto"/>
          </w:tcPr>
          <w:p w:rsidR="003C139E" w:rsidRDefault="003C139E" w:rsidP="003C1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139E" w:rsidRPr="00E979C3" w:rsidRDefault="00422293" w:rsidP="003C1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1843" w:type="dxa"/>
          </w:tcPr>
          <w:p w:rsidR="003C139E" w:rsidRPr="00E979C3" w:rsidRDefault="00422293" w:rsidP="003C1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4678" w:type="dxa"/>
            <w:vAlign w:val="center"/>
          </w:tcPr>
          <w:p w:rsidR="003C139E" w:rsidRPr="00E979C3" w:rsidRDefault="00A91A46" w:rsidP="003C0A5F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Ушаков Иван Алексеевич</w:t>
            </w:r>
          </w:p>
        </w:tc>
      </w:tr>
      <w:tr w:rsidR="003C139E" w:rsidRPr="00E979C3" w:rsidTr="003C0A5F">
        <w:trPr>
          <w:trHeight w:val="283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3C139E" w:rsidRPr="00E979C3" w:rsidRDefault="003C139E" w:rsidP="003C0A5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79C3">
              <w:rPr>
                <w:rFonts w:ascii="Times New Roman" w:hAnsi="Times New Roman" w:cs="Times New Roman"/>
                <w:b/>
              </w:rPr>
              <w:t>Специальность 51.02.02 Социально-культурная деятельность</w:t>
            </w:r>
          </w:p>
        </w:tc>
      </w:tr>
      <w:tr w:rsidR="003C139E" w:rsidRPr="00E979C3" w:rsidTr="003C0A5F">
        <w:trPr>
          <w:trHeight w:val="283"/>
        </w:trPr>
        <w:tc>
          <w:tcPr>
            <w:tcW w:w="2269" w:type="dxa"/>
            <w:shd w:val="clear" w:color="auto" w:fill="auto"/>
          </w:tcPr>
          <w:p w:rsidR="003C139E" w:rsidRPr="00E979C3" w:rsidRDefault="003C139E" w:rsidP="003C1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9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979C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139E" w:rsidRPr="00E979C3" w:rsidRDefault="00387477" w:rsidP="003C1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1843" w:type="dxa"/>
            <w:vAlign w:val="center"/>
          </w:tcPr>
          <w:p w:rsidR="003C139E" w:rsidRPr="00E979C3" w:rsidRDefault="00387477" w:rsidP="003C1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678" w:type="dxa"/>
            <w:vAlign w:val="center"/>
          </w:tcPr>
          <w:p w:rsidR="003C139E" w:rsidRPr="00E979C3" w:rsidRDefault="00A91A46" w:rsidP="003C0A5F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Шиляева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Геннадьевна</w:t>
            </w:r>
          </w:p>
        </w:tc>
      </w:tr>
      <w:tr w:rsidR="003C139E" w:rsidRPr="00E979C3" w:rsidTr="003C0A5F">
        <w:trPr>
          <w:trHeight w:val="283"/>
        </w:trPr>
        <w:tc>
          <w:tcPr>
            <w:tcW w:w="2269" w:type="dxa"/>
            <w:shd w:val="clear" w:color="auto" w:fill="auto"/>
          </w:tcPr>
          <w:p w:rsidR="003C139E" w:rsidRPr="00E979C3" w:rsidRDefault="003C139E" w:rsidP="003C1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139E" w:rsidRPr="00E979C3" w:rsidRDefault="00E822F6" w:rsidP="003C1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843" w:type="dxa"/>
            <w:vAlign w:val="center"/>
          </w:tcPr>
          <w:p w:rsidR="003C139E" w:rsidRPr="00E979C3" w:rsidRDefault="000149FB" w:rsidP="003C1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678" w:type="dxa"/>
            <w:vAlign w:val="center"/>
          </w:tcPr>
          <w:p w:rsidR="003C139E" w:rsidRPr="00E979C3" w:rsidRDefault="00A91A46" w:rsidP="003C0A5F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Владимировна</w:t>
            </w:r>
          </w:p>
        </w:tc>
      </w:tr>
      <w:tr w:rsidR="003C139E" w:rsidRPr="00E979C3" w:rsidTr="003C0A5F">
        <w:trPr>
          <w:trHeight w:val="283"/>
        </w:trPr>
        <w:tc>
          <w:tcPr>
            <w:tcW w:w="2269" w:type="dxa"/>
            <w:shd w:val="clear" w:color="auto" w:fill="auto"/>
          </w:tcPr>
          <w:p w:rsidR="003C139E" w:rsidRDefault="003C139E" w:rsidP="003C1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139E" w:rsidRPr="00E979C3" w:rsidRDefault="00E822F6" w:rsidP="003C1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843" w:type="dxa"/>
            <w:vAlign w:val="center"/>
          </w:tcPr>
          <w:p w:rsidR="003C139E" w:rsidRPr="00E979C3" w:rsidRDefault="000149FB" w:rsidP="003C1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678" w:type="dxa"/>
            <w:vAlign w:val="center"/>
          </w:tcPr>
          <w:p w:rsidR="003C139E" w:rsidRPr="00E979C3" w:rsidRDefault="00A91A46" w:rsidP="003C0A5F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Владимировна</w:t>
            </w:r>
          </w:p>
        </w:tc>
      </w:tr>
      <w:tr w:rsidR="003C139E" w:rsidRPr="00E979C3" w:rsidTr="003C0A5F">
        <w:trPr>
          <w:trHeight w:val="283"/>
        </w:trPr>
        <w:tc>
          <w:tcPr>
            <w:tcW w:w="2269" w:type="dxa"/>
            <w:shd w:val="clear" w:color="auto" w:fill="auto"/>
          </w:tcPr>
          <w:p w:rsidR="003C139E" w:rsidRPr="00E979C3" w:rsidRDefault="003C139E" w:rsidP="003C1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139E" w:rsidRPr="00E979C3" w:rsidRDefault="000149FB" w:rsidP="003C1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1843" w:type="dxa"/>
            <w:vAlign w:val="center"/>
          </w:tcPr>
          <w:p w:rsidR="003C139E" w:rsidRPr="00E979C3" w:rsidRDefault="000149FB" w:rsidP="003C1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678" w:type="dxa"/>
            <w:vAlign w:val="center"/>
          </w:tcPr>
          <w:p w:rsidR="003C139E" w:rsidRPr="00E979C3" w:rsidRDefault="00A91A46" w:rsidP="003C0A5F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Васенин Дмитрий Валерьевич</w:t>
            </w:r>
          </w:p>
        </w:tc>
      </w:tr>
      <w:tr w:rsidR="000149FB" w:rsidRPr="00E979C3" w:rsidTr="003C0A5F">
        <w:trPr>
          <w:trHeight w:val="283"/>
        </w:trPr>
        <w:tc>
          <w:tcPr>
            <w:tcW w:w="2269" w:type="dxa"/>
            <w:shd w:val="clear" w:color="auto" w:fill="auto"/>
          </w:tcPr>
          <w:p w:rsidR="000149FB" w:rsidRDefault="000149FB" w:rsidP="00014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149FB" w:rsidRPr="00E979C3" w:rsidRDefault="000149FB" w:rsidP="00014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1843" w:type="dxa"/>
            <w:vAlign w:val="center"/>
          </w:tcPr>
          <w:p w:rsidR="000149FB" w:rsidRPr="00E979C3" w:rsidRDefault="000149FB" w:rsidP="00014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678" w:type="dxa"/>
            <w:vAlign w:val="center"/>
          </w:tcPr>
          <w:p w:rsidR="000149FB" w:rsidRPr="00E979C3" w:rsidRDefault="00A91A46" w:rsidP="000149FB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Васенин Дмитрий Валерьевич</w:t>
            </w:r>
          </w:p>
        </w:tc>
      </w:tr>
      <w:tr w:rsidR="000149FB" w:rsidRPr="00E979C3" w:rsidTr="003C0A5F">
        <w:trPr>
          <w:trHeight w:val="283"/>
        </w:trPr>
        <w:tc>
          <w:tcPr>
            <w:tcW w:w="2269" w:type="dxa"/>
            <w:shd w:val="clear" w:color="auto" w:fill="auto"/>
          </w:tcPr>
          <w:p w:rsidR="000149FB" w:rsidRDefault="000149FB" w:rsidP="00014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149FB" w:rsidRPr="00E979C3" w:rsidRDefault="000149FB" w:rsidP="00014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1843" w:type="dxa"/>
            <w:vAlign w:val="center"/>
          </w:tcPr>
          <w:p w:rsidR="000149FB" w:rsidRPr="00E979C3" w:rsidRDefault="000149FB" w:rsidP="00014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678" w:type="dxa"/>
            <w:vAlign w:val="center"/>
          </w:tcPr>
          <w:p w:rsidR="000149FB" w:rsidRPr="00E979C3" w:rsidRDefault="00A91A46" w:rsidP="000149FB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Васенин Дмитрий Валерьевич</w:t>
            </w:r>
          </w:p>
        </w:tc>
      </w:tr>
      <w:tr w:rsidR="000149FB" w:rsidRPr="00E979C3" w:rsidTr="003C0A5F">
        <w:trPr>
          <w:trHeight w:val="283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0149FB" w:rsidRPr="00E979C3" w:rsidRDefault="000149FB" w:rsidP="0001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79C3">
              <w:rPr>
                <w:rFonts w:ascii="Times New Roman" w:hAnsi="Times New Roman" w:cs="Times New Roman"/>
                <w:b/>
              </w:rPr>
              <w:t>Специальность 51.02.01 Народное художественное творчество,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979C3">
              <w:rPr>
                <w:rFonts w:ascii="Times New Roman" w:hAnsi="Times New Roman" w:cs="Times New Roman"/>
                <w:b/>
              </w:rPr>
              <w:t xml:space="preserve">вид: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</w:t>
            </w:r>
            <w:r w:rsidRPr="00E979C3">
              <w:rPr>
                <w:rFonts w:ascii="Times New Roman" w:hAnsi="Times New Roman" w:cs="Times New Roman"/>
                <w:b/>
              </w:rPr>
              <w:t>тнохудожественное</w:t>
            </w:r>
            <w:proofErr w:type="spellEnd"/>
            <w:r w:rsidRPr="00E979C3">
              <w:rPr>
                <w:rFonts w:ascii="Times New Roman" w:hAnsi="Times New Roman" w:cs="Times New Roman"/>
                <w:b/>
              </w:rPr>
              <w:t xml:space="preserve"> творчество</w:t>
            </w:r>
          </w:p>
        </w:tc>
      </w:tr>
      <w:tr w:rsidR="000149FB" w:rsidRPr="00E979C3" w:rsidTr="003C0A5F">
        <w:trPr>
          <w:trHeight w:val="283"/>
        </w:trPr>
        <w:tc>
          <w:tcPr>
            <w:tcW w:w="2269" w:type="dxa"/>
            <w:shd w:val="clear" w:color="auto" w:fill="auto"/>
          </w:tcPr>
          <w:p w:rsidR="000149FB" w:rsidRPr="00E979C3" w:rsidRDefault="000149FB" w:rsidP="00014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9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979C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0149FB" w:rsidRPr="00E979C3" w:rsidRDefault="00A91A46" w:rsidP="00014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1843" w:type="dxa"/>
          </w:tcPr>
          <w:p w:rsidR="000149FB" w:rsidRPr="00E979C3" w:rsidRDefault="00A91A46" w:rsidP="00014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4678" w:type="dxa"/>
            <w:vAlign w:val="center"/>
          </w:tcPr>
          <w:p w:rsidR="000149FB" w:rsidRPr="00E979C3" w:rsidRDefault="00A91A46" w:rsidP="00A91A46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Братчикова Анастасия Константиновна</w:t>
            </w:r>
          </w:p>
        </w:tc>
      </w:tr>
      <w:tr w:rsidR="000149FB" w:rsidRPr="00E979C3" w:rsidTr="003C0A5F">
        <w:trPr>
          <w:trHeight w:val="283"/>
        </w:trPr>
        <w:tc>
          <w:tcPr>
            <w:tcW w:w="2269" w:type="dxa"/>
            <w:shd w:val="clear" w:color="auto" w:fill="auto"/>
          </w:tcPr>
          <w:p w:rsidR="000149FB" w:rsidRPr="00E979C3" w:rsidRDefault="000149FB" w:rsidP="00014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1842" w:type="dxa"/>
            <w:shd w:val="clear" w:color="auto" w:fill="auto"/>
          </w:tcPr>
          <w:p w:rsidR="000149FB" w:rsidRPr="00E979C3" w:rsidRDefault="00A91A46" w:rsidP="00014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1843" w:type="dxa"/>
          </w:tcPr>
          <w:p w:rsidR="000149FB" w:rsidRPr="00E979C3" w:rsidRDefault="00A91A46" w:rsidP="00014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4678" w:type="dxa"/>
            <w:vAlign w:val="center"/>
          </w:tcPr>
          <w:p w:rsidR="000149FB" w:rsidRPr="00E979C3" w:rsidRDefault="00A91A46" w:rsidP="000149FB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Бреславская Ольга Владимировна</w:t>
            </w:r>
          </w:p>
        </w:tc>
      </w:tr>
      <w:tr w:rsidR="000149FB" w:rsidRPr="00E979C3" w:rsidTr="003C0A5F">
        <w:trPr>
          <w:trHeight w:val="283"/>
        </w:trPr>
        <w:tc>
          <w:tcPr>
            <w:tcW w:w="2269" w:type="dxa"/>
            <w:shd w:val="clear" w:color="auto" w:fill="auto"/>
          </w:tcPr>
          <w:p w:rsidR="000149FB" w:rsidRDefault="000149FB" w:rsidP="00014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1842" w:type="dxa"/>
            <w:shd w:val="clear" w:color="auto" w:fill="auto"/>
          </w:tcPr>
          <w:p w:rsidR="000149FB" w:rsidRPr="00E979C3" w:rsidRDefault="00A91A46" w:rsidP="00014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1843" w:type="dxa"/>
          </w:tcPr>
          <w:p w:rsidR="000149FB" w:rsidRPr="00E979C3" w:rsidRDefault="00A91A46" w:rsidP="00014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4678" w:type="dxa"/>
            <w:vAlign w:val="center"/>
          </w:tcPr>
          <w:p w:rsidR="000149FB" w:rsidRPr="00E979C3" w:rsidRDefault="00A91A46" w:rsidP="000149FB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Бреславская Ольга Владимировна</w:t>
            </w:r>
          </w:p>
        </w:tc>
      </w:tr>
      <w:tr w:rsidR="000149FB" w:rsidRPr="00E979C3" w:rsidTr="003C0A5F">
        <w:trPr>
          <w:trHeight w:val="283"/>
        </w:trPr>
        <w:tc>
          <w:tcPr>
            <w:tcW w:w="2269" w:type="dxa"/>
            <w:shd w:val="clear" w:color="auto" w:fill="auto"/>
          </w:tcPr>
          <w:p w:rsidR="000149FB" w:rsidRPr="00E979C3" w:rsidRDefault="000149FB" w:rsidP="00014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</w:t>
            </w:r>
          </w:p>
        </w:tc>
        <w:tc>
          <w:tcPr>
            <w:tcW w:w="1842" w:type="dxa"/>
            <w:shd w:val="clear" w:color="auto" w:fill="auto"/>
          </w:tcPr>
          <w:p w:rsidR="000149FB" w:rsidRPr="00E979C3" w:rsidRDefault="00A91A46" w:rsidP="00014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1843" w:type="dxa"/>
          </w:tcPr>
          <w:p w:rsidR="000149FB" w:rsidRPr="00E979C3" w:rsidRDefault="00A91A46" w:rsidP="00014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4678" w:type="dxa"/>
            <w:vAlign w:val="center"/>
          </w:tcPr>
          <w:p w:rsidR="000149FB" w:rsidRPr="00E979C3" w:rsidRDefault="00A91A46" w:rsidP="000149FB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Бреславская Ольга Владимировна</w:t>
            </w:r>
          </w:p>
        </w:tc>
      </w:tr>
      <w:tr w:rsidR="000149FB" w:rsidRPr="00E979C3" w:rsidTr="003C0A5F">
        <w:trPr>
          <w:trHeight w:val="283"/>
        </w:trPr>
        <w:tc>
          <w:tcPr>
            <w:tcW w:w="2269" w:type="dxa"/>
            <w:shd w:val="clear" w:color="auto" w:fill="auto"/>
          </w:tcPr>
          <w:p w:rsidR="000149FB" w:rsidRDefault="000149FB" w:rsidP="00014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</w:t>
            </w:r>
          </w:p>
        </w:tc>
        <w:tc>
          <w:tcPr>
            <w:tcW w:w="1842" w:type="dxa"/>
            <w:shd w:val="clear" w:color="auto" w:fill="auto"/>
          </w:tcPr>
          <w:p w:rsidR="000149FB" w:rsidRPr="00E979C3" w:rsidRDefault="00A91A46" w:rsidP="00014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1843" w:type="dxa"/>
          </w:tcPr>
          <w:p w:rsidR="000149FB" w:rsidRPr="00E979C3" w:rsidRDefault="00A91A46" w:rsidP="00014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4678" w:type="dxa"/>
            <w:vAlign w:val="center"/>
          </w:tcPr>
          <w:p w:rsidR="000149FB" w:rsidRPr="00E979C3" w:rsidRDefault="00A91A46" w:rsidP="000149FB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Бреславская Ольга Владимировна</w:t>
            </w:r>
          </w:p>
        </w:tc>
      </w:tr>
      <w:tr w:rsidR="00A91A46" w:rsidRPr="00E979C3" w:rsidTr="003C0A5F">
        <w:trPr>
          <w:trHeight w:val="283"/>
        </w:trPr>
        <w:tc>
          <w:tcPr>
            <w:tcW w:w="2269" w:type="dxa"/>
            <w:shd w:val="clear" w:color="auto" w:fill="auto"/>
          </w:tcPr>
          <w:p w:rsidR="00A91A46" w:rsidRDefault="00A91A46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</w:t>
            </w:r>
          </w:p>
        </w:tc>
        <w:tc>
          <w:tcPr>
            <w:tcW w:w="1842" w:type="dxa"/>
            <w:shd w:val="clear" w:color="auto" w:fill="auto"/>
          </w:tcPr>
          <w:p w:rsidR="00A91A46" w:rsidRPr="00E979C3" w:rsidRDefault="00A91A46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1843" w:type="dxa"/>
          </w:tcPr>
          <w:p w:rsidR="00A91A46" w:rsidRPr="00E979C3" w:rsidRDefault="00A91A46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4678" w:type="dxa"/>
            <w:vAlign w:val="center"/>
          </w:tcPr>
          <w:p w:rsidR="00A91A46" w:rsidRPr="00E979C3" w:rsidRDefault="00A91A46" w:rsidP="00A91A46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Братчикова Анастасия Константиновна</w:t>
            </w:r>
          </w:p>
        </w:tc>
      </w:tr>
      <w:tr w:rsidR="00A91A46" w:rsidRPr="00E979C3" w:rsidTr="003C0A5F">
        <w:trPr>
          <w:trHeight w:val="283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A91A46" w:rsidRPr="00E979C3" w:rsidRDefault="00A91A46" w:rsidP="00A91A4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E979C3">
              <w:rPr>
                <w:rFonts w:ascii="Times New Roman" w:hAnsi="Times New Roman" w:cs="Times New Roman"/>
                <w:b/>
              </w:rPr>
              <w:t>Специальность 51.02.01 Народное художественное творчество,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979C3">
              <w:rPr>
                <w:rFonts w:ascii="Times New Roman" w:hAnsi="Times New Roman" w:cs="Times New Roman"/>
                <w:b/>
              </w:rPr>
              <w:t xml:space="preserve">вид: </w:t>
            </w:r>
            <w:r>
              <w:rPr>
                <w:rFonts w:ascii="Times New Roman" w:hAnsi="Times New Roman" w:cs="Times New Roman"/>
                <w:b/>
              </w:rPr>
              <w:t>х</w:t>
            </w:r>
            <w:r w:rsidRPr="00E979C3">
              <w:rPr>
                <w:rFonts w:ascii="Times New Roman" w:hAnsi="Times New Roman" w:cs="Times New Roman"/>
                <w:b/>
              </w:rPr>
              <w:t>ореографическое творчество</w:t>
            </w:r>
          </w:p>
        </w:tc>
      </w:tr>
      <w:tr w:rsidR="00A91A46" w:rsidRPr="00E979C3" w:rsidTr="003C0A5F">
        <w:trPr>
          <w:trHeight w:val="283"/>
        </w:trPr>
        <w:tc>
          <w:tcPr>
            <w:tcW w:w="2269" w:type="dxa"/>
            <w:shd w:val="clear" w:color="auto" w:fill="auto"/>
          </w:tcPr>
          <w:p w:rsidR="00A91A46" w:rsidRPr="00E979C3" w:rsidRDefault="00A91A46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9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979C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A91A46" w:rsidRPr="00E979C3" w:rsidRDefault="00061D1B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1843" w:type="dxa"/>
            <w:vAlign w:val="center"/>
          </w:tcPr>
          <w:p w:rsidR="00A91A46" w:rsidRPr="00E979C3" w:rsidRDefault="00061D1B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сцена</w:t>
            </w:r>
            <w:proofErr w:type="gramEnd"/>
          </w:p>
        </w:tc>
        <w:tc>
          <w:tcPr>
            <w:tcW w:w="4678" w:type="dxa"/>
            <w:vAlign w:val="center"/>
          </w:tcPr>
          <w:p w:rsidR="00A91A46" w:rsidRPr="00E979C3" w:rsidRDefault="00061D1B" w:rsidP="00A91A46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Калугина Ольга Геннадьевна</w:t>
            </w:r>
          </w:p>
        </w:tc>
      </w:tr>
      <w:tr w:rsidR="00A91A46" w:rsidRPr="00E979C3" w:rsidTr="003C0A5F">
        <w:trPr>
          <w:trHeight w:val="283"/>
        </w:trPr>
        <w:tc>
          <w:tcPr>
            <w:tcW w:w="2269" w:type="dxa"/>
            <w:shd w:val="clear" w:color="auto" w:fill="auto"/>
          </w:tcPr>
          <w:p w:rsidR="00A91A46" w:rsidRPr="00E979C3" w:rsidRDefault="00A91A46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1842" w:type="dxa"/>
            <w:shd w:val="clear" w:color="auto" w:fill="auto"/>
          </w:tcPr>
          <w:p w:rsidR="00A91A46" w:rsidRPr="00E979C3" w:rsidRDefault="00061D1B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1843" w:type="dxa"/>
            <w:vAlign w:val="center"/>
          </w:tcPr>
          <w:p w:rsidR="00A91A46" w:rsidRPr="00E979C3" w:rsidRDefault="00061D1B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сцена</w:t>
            </w:r>
            <w:proofErr w:type="gramEnd"/>
          </w:p>
        </w:tc>
        <w:tc>
          <w:tcPr>
            <w:tcW w:w="4678" w:type="dxa"/>
            <w:vAlign w:val="center"/>
          </w:tcPr>
          <w:p w:rsidR="00A91A46" w:rsidRPr="00E979C3" w:rsidRDefault="00061D1B" w:rsidP="00A91A46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Калугина Ольга Геннадьевна</w:t>
            </w:r>
          </w:p>
        </w:tc>
      </w:tr>
      <w:tr w:rsidR="00A91A46" w:rsidRPr="00E979C3" w:rsidTr="003C0A5F">
        <w:trPr>
          <w:trHeight w:val="283"/>
        </w:trPr>
        <w:tc>
          <w:tcPr>
            <w:tcW w:w="2269" w:type="dxa"/>
            <w:shd w:val="clear" w:color="auto" w:fill="auto"/>
          </w:tcPr>
          <w:p w:rsidR="00A91A46" w:rsidRDefault="00A91A46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1842" w:type="dxa"/>
            <w:shd w:val="clear" w:color="auto" w:fill="auto"/>
          </w:tcPr>
          <w:p w:rsidR="00A91A46" w:rsidRPr="00E979C3" w:rsidRDefault="00061D1B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1843" w:type="dxa"/>
            <w:vAlign w:val="center"/>
          </w:tcPr>
          <w:p w:rsidR="00A91A46" w:rsidRPr="00E979C3" w:rsidRDefault="00A2368C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678" w:type="dxa"/>
            <w:vAlign w:val="center"/>
          </w:tcPr>
          <w:p w:rsidR="00A91A46" w:rsidRPr="00E979C3" w:rsidRDefault="00061D1B" w:rsidP="00A91A46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Калугина Ольга Геннадьевна</w:t>
            </w:r>
          </w:p>
        </w:tc>
      </w:tr>
      <w:tr w:rsidR="00A91A46" w:rsidRPr="00E979C3" w:rsidTr="003C0A5F">
        <w:trPr>
          <w:trHeight w:val="283"/>
        </w:trPr>
        <w:tc>
          <w:tcPr>
            <w:tcW w:w="2269" w:type="dxa"/>
            <w:shd w:val="clear" w:color="auto" w:fill="auto"/>
          </w:tcPr>
          <w:p w:rsidR="00A91A46" w:rsidRPr="00E979C3" w:rsidRDefault="00A91A46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</w:t>
            </w:r>
          </w:p>
        </w:tc>
        <w:tc>
          <w:tcPr>
            <w:tcW w:w="1842" w:type="dxa"/>
            <w:shd w:val="clear" w:color="auto" w:fill="auto"/>
          </w:tcPr>
          <w:p w:rsidR="00A91A46" w:rsidRPr="00E979C3" w:rsidRDefault="00061D1B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1843" w:type="dxa"/>
            <w:vAlign w:val="center"/>
          </w:tcPr>
          <w:p w:rsidR="00A91A46" w:rsidRPr="00E979C3" w:rsidRDefault="00A2368C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678" w:type="dxa"/>
            <w:vAlign w:val="center"/>
          </w:tcPr>
          <w:p w:rsidR="00A91A46" w:rsidRPr="00E979C3" w:rsidRDefault="00061D1B" w:rsidP="00A91A46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Кожевникова </w:t>
            </w:r>
            <w:proofErr w:type="spellStart"/>
            <w:r>
              <w:rPr>
                <w:rFonts w:ascii="Times New Roman" w:hAnsi="Times New Roman" w:cs="Times New Roman"/>
              </w:rPr>
              <w:t>Нелла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Николаевна</w:t>
            </w:r>
          </w:p>
        </w:tc>
      </w:tr>
      <w:tr w:rsidR="00A91A46" w:rsidRPr="00E979C3" w:rsidTr="003C0A5F">
        <w:trPr>
          <w:trHeight w:val="283"/>
        </w:trPr>
        <w:tc>
          <w:tcPr>
            <w:tcW w:w="2269" w:type="dxa"/>
            <w:shd w:val="clear" w:color="auto" w:fill="auto"/>
          </w:tcPr>
          <w:p w:rsidR="00A91A46" w:rsidRDefault="00A91A46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</w:t>
            </w:r>
          </w:p>
        </w:tc>
        <w:tc>
          <w:tcPr>
            <w:tcW w:w="1842" w:type="dxa"/>
            <w:shd w:val="clear" w:color="auto" w:fill="auto"/>
          </w:tcPr>
          <w:p w:rsidR="00A91A46" w:rsidRPr="00E979C3" w:rsidRDefault="00061D1B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1843" w:type="dxa"/>
            <w:vAlign w:val="center"/>
          </w:tcPr>
          <w:p w:rsidR="00A91A46" w:rsidRPr="00E979C3" w:rsidRDefault="00A2368C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678" w:type="dxa"/>
            <w:vAlign w:val="center"/>
          </w:tcPr>
          <w:p w:rsidR="00A91A46" w:rsidRPr="00E979C3" w:rsidRDefault="00061D1B" w:rsidP="00A91A46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Калугина Ольга Геннадьевна</w:t>
            </w:r>
          </w:p>
        </w:tc>
      </w:tr>
      <w:tr w:rsidR="00A91A46" w:rsidRPr="00E979C3" w:rsidTr="003C0A5F">
        <w:trPr>
          <w:trHeight w:val="283"/>
        </w:trPr>
        <w:tc>
          <w:tcPr>
            <w:tcW w:w="2269" w:type="dxa"/>
            <w:shd w:val="clear" w:color="auto" w:fill="auto"/>
          </w:tcPr>
          <w:p w:rsidR="00A91A46" w:rsidRDefault="00A91A46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</w:t>
            </w:r>
          </w:p>
        </w:tc>
        <w:tc>
          <w:tcPr>
            <w:tcW w:w="1842" w:type="dxa"/>
            <w:shd w:val="clear" w:color="auto" w:fill="auto"/>
          </w:tcPr>
          <w:p w:rsidR="00A91A46" w:rsidRPr="00E979C3" w:rsidRDefault="00061D1B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1843" w:type="dxa"/>
            <w:vAlign w:val="center"/>
          </w:tcPr>
          <w:p w:rsidR="00A91A46" w:rsidRPr="00E979C3" w:rsidRDefault="00A2368C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678" w:type="dxa"/>
            <w:vAlign w:val="center"/>
          </w:tcPr>
          <w:p w:rsidR="00A91A46" w:rsidRPr="00E979C3" w:rsidRDefault="00061D1B" w:rsidP="00A91A46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Калугина Ольга Геннадьевна</w:t>
            </w:r>
          </w:p>
        </w:tc>
      </w:tr>
      <w:tr w:rsidR="00A91A46" w:rsidRPr="00E979C3" w:rsidTr="003C0A5F">
        <w:trPr>
          <w:trHeight w:val="283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A91A46" w:rsidRPr="00E979C3" w:rsidRDefault="00A91A46" w:rsidP="00A91A4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E979C3">
              <w:rPr>
                <w:rFonts w:ascii="Times New Roman" w:hAnsi="Times New Roman" w:cs="Times New Roman"/>
                <w:b/>
              </w:rPr>
              <w:t>Специальность 51.02.01 Народное художественное творчество,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979C3">
              <w:rPr>
                <w:rFonts w:ascii="Times New Roman" w:hAnsi="Times New Roman" w:cs="Times New Roman"/>
                <w:b/>
              </w:rPr>
              <w:t xml:space="preserve">вид: </w:t>
            </w:r>
            <w:r>
              <w:rPr>
                <w:rFonts w:ascii="Times New Roman" w:hAnsi="Times New Roman" w:cs="Times New Roman"/>
                <w:b/>
              </w:rPr>
              <w:t>ф</w:t>
            </w:r>
            <w:r w:rsidRPr="00E979C3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то- и видеотворчество</w:t>
            </w:r>
          </w:p>
        </w:tc>
      </w:tr>
      <w:tr w:rsidR="00A91A46" w:rsidRPr="00E979C3" w:rsidTr="003C0A5F">
        <w:trPr>
          <w:trHeight w:val="283"/>
        </w:trPr>
        <w:tc>
          <w:tcPr>
            <w:tcW w:w="2269" w:type="dxa"/>
            <w:shd w:val="clear" w:color="auto" w:fill="auto"/>
          </w:tcPr>
          <w:p w:rsidR="00A91A46" w:rsidRPr="00E979C3" w:rsidRDefault="00A91A46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9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979C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A91A46" w:rsidRPr="00E979C3" w:rsidRDefault="00A91A46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11.50-14.00</w:t>
            </w:r>
          </w:p>
        </w:tc>
        <w:tc>
          <w:tcPr>
            <w:tcW w:w="1843" w:type="dxa"/>
            <w:vAlign w:val="center"/>
          </w:tcPr>
          <w:p w:rsidR="00A91A46" w:rsidRPr="00E979C3" w:rsidRDefault="00A91A46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4678" w:type="dxa"/>
            <w:vAlign w:val="center"/>
          </w:tcPr>
          <w:p w:rsidR="00A91A46" w:rsidRPr="00E979C3" w:rsidRDefault="00A91A46" w:rsidP="00A91A46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Хохрина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Владимировна</w:t>
            </w:r>
          </w:p>
        </w:tc>
      </w:tr>
      <w:tr w:rsidR="00A91A46" w:rsidRPr="00E979C3" w:rsidTr="003C0A5F">
        <w:trPr>
          <w:trHeight w:val="283"/>
        </w:trPr>
        <w:tc>
          <w:tcPr>
            <w:tcW w:w="2269" w:type="dxa"/>
            <w:shd w:val="clear" w:color="auto" w:fill="auto"/>
          </w:tcPr>
          <w:p w:rsidR="00A91A46" w:rsidRPr="00E979C3" w:rsidRDefault="00A91A46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1842" w:type="dxa"/>
            <w:shd w:val="clear" w:color="auto" w:fill="auto"/>
          </w:tcPr>
          <w:p w:rsidR="00A91A46" w:rsidRPr="00E979C3" w:rsidRDefault="00A91A46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11.50-14.00</w:t>
            </w:r>
          </w:p>
        </w:tc>
        <w:tc>
          <w:tcPr>
            <w:tcW w:w="1843" w:type="dxa"/>
            <w:vAlign w:val="center"/>
          </w:tcPr>
          <w:p w:rsidR="00A91A46" w:rsidRPr="00E979C3" w:rsidRDefault="00A91A46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4678" w:type="dxa"/>
            <w:vAlign w:val="center"/>
          </w:tcPr>
          <w:p w:rsidR="00A91A46" w:rsidRPr="00E979C3" w:rsidRDefault="00A91A46" w:rsidP="00A91A46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Викторович</w:t>
            </w:r>
          </w:p>
        </w:tc>
      </w:tr>
      <w:tr w:rsidR="00A91A46" w:rsidRPr="00E979C3" w:rsidTr="003C0A5F">
        <w:trPr>
          <w:trHeight w:val="283"/>
        </w:trPr>
        <w:tc>
          <w:tcPr>
            <w:tcW w:w="2269" w:type="dxa"/>
            <w:shd w:val="clear" w:color="auto" w:fill="auto"/>
          </w:tcPr>
          <w:p w:rsidR="00A91A46" w:rsidRDefault="00A91A46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1842" w:type="dxa"/>
            <w:shd w:val="clear" w:color="auto" w:fill="auto"/>
          </w:tcPr>
          <w:p w:rsidR="00A91A46" w:rsidRPr="00E979C3" w:rsidRDefault="00A91A46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11.50-14.00</w:t>
            </w:r>
          </w:p>
        </w:tc>
        <w:tc>
          <w:tcPr>
            <w:tcW w:w="1843" w:type="dxa"/>
            <w:vAlign w:val="center"/>
          </w:tcPr>
          <w:p w:rsidR="00A91A46" w:rsidRPr="00E979C3" w:rsidRDefault="00A91A46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4678" w:type="dxa"/>
            <w:vAlign w:val="center"/>
          </w:tcPr>
          <w:p w:rsidR="00A91A46" w:rsidRPr="00E979C3" w:rsidRDefault="00A91A46" w:rsidP="00A91A46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Викторович</w:t>
            </w:r>
          </w:p>
        </w:tc>
      </w:tr>
      <w:tr w:rsidR="00A91A46" w:rsidRPr="00E979C3" w:rsidTr="003C0A5F">
        <w:trPr>
          <w:trHeight w:val="283"/>
        </w:trPr>
        <w:tc>
          <w:tcPr>
            <w:tcW w:w="2269" w:type="dxa"/>
            <w:shd w:val="clear" w:color="auto" w:fill="auto"/>
          </w:tcPr>
          <w:p w:rsidR="00A91A46" w:rsidRPr="00E979C3" w:rsidRDefault="00A91A46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</w:t>
            </w:r>
          </w:p>
        </w:tc>
        <w:tc>
          <w:tcPr>
            <w:tcW w:w="1842" w:type="dxa"/>
            <w:shd w:val="clear" w:color="auto" w:fill="auto"/>
          </w:tcPr>
          <w:p w:rsidR="00A91A46" w:rsidRPr="00E979C3" w:rsidRDefault="00A91A46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11.50-14.00</w:t>
            </w:r>
          </w:p>
        </w:tc>
        <w:tc>
          <w:tcPr>
            <w:tcW w:w="1843" w:type="dxa"/>
            <w:vAlign w:val="center"/>
          </w:tcPr>
          <w:p w:rsidR="00A91A46" w:rsidRPr="00E979C3" w:rsidRDefault="00A91A46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4678" w:type="dxa"/>
            <w:vAlign w:val="center"/>
          </w:tcPr>
          <w:p w:rsidR="00A91A46" w:rsidRPr="00E979C3" w:rsidRDefault="00A91A46" w:rsidP="00A91A46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Хохрина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Владимировна</w:t>
            </w:r>
          </w:p>
        </w:tc>
      </w:tr>
      <w:tr w:rsidR="00A91A46" w:rsidRPr="00E979C3" w:rsidTr="003C0A5F">
        <w:trPr>
          <w:trHeight w:val="283"/>
        </w:trPr>
        <w:tc>
          <w:tcPr>
            <w:tcW w:w="2269" w:type="dxa"/>
            <w:shd w:val="clear" w:color="auto" w:fill="auto"/>
          </w:tcPr>
          <w:p w:rsidR="00A91A46" w:rsidRDefault="00A91A46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</w:t>
            </w:r>
          </w:p>
        </w:tc>
        <w:tc>
          <w:tcPr>
            <w:tcW w:w="1842" w:type="dxa"/>
            <w:shd w:val="clear" w:color="auto" w:fill="auto"/>
          </w:tcPr>
          <w:p w:rsidR="00A91A46" w:rsidRPr="00E979C3" w:rsidRDefault="00A91A46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11.50-14.00</w:t>
            </w:r>
          </w:p>
        </w:tc>
        <w:tc>
          <w:tcPr>
            <w:tcW w:w="1843" w:type="dxa"/>
            <w:vAlign w:val="center"/>
          </w:tcPr>
          <w:p w:rsidR="00A91A46" w:rsidRPr="00E979C3" w:rsidRDefault="00A91A46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4678" w:type="dxa"/>
            <w:vAlign w:val="center"/>
          </w:tcPr>
          <w:p w:rsidR="00A91A46" w:rsidRPr="00E979C3" w:rsidRDefault="00A91A46" w:rsidP="00A91A46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Хохрина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Владимировна</w:t>
            </w:r>
          </w:p>
        </w:tc>
      </w:tr>
      <w:tr w:rsidR="00A91A46" w:rsidRPr="00E979C3" w:rsidTr="003C0A5F">
        <w:trPr>
          <w:trHeight w:val="283"/>
        </w:trPr>
        <w:tc>
          <w:tcPr>
            <w:tcW w:w="2269" w:type="dxa"/>
            <w:shd w:val="clear" w:color="auto" w:fill="auto"/>
          </w:tcPr>
          <w:p w:rsidR="00A91A46" w:rsidRDefault="00A91A46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</w:t>
            </w:r>
          </w:p>
        </w:tc>
        <w:tc>
          <w:tcPr>
            <w:tcW w:w="1842" w:type="dxa"/>
            <w:shd w:val="clear" w:color="auto" w:fill="auto"/>
          </w:tcPr>
          <w:p w:rsidR="00A91A46" w:rsidRPr="00E979C3" w:rsidRDefault="00A91A46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11.50-14.00</w:t>
            </w:r>
          </w:p>
        </w:tc>
        <w:tc>
          <w:tcPr>
            <w:tcW w:w="1843" w:type="dxa"/>
            <w:vAlign w:val="center"/>
          </w:tcPr>
          <w:p w:rsidR="00A91A46" w:rsidRPr="00E979C3" w:rsidRDefault="00A91A46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4678" w:type="dxa"/>
            <w:vAlign w:val="center"/>
          </w:tcPr>
          <w:p w:rsidR="00A91A46" w:rsidRPr="00E979C3" w:rsidRDefault="00A91A46" w:rsidP="00A91A46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Викторович</w:t>
            </w:r>
          </w:p>
        </w:tc>
      </w:tr>
      <w:tr w:rsidR="00A91A46" w:rsidRPr="00E979C3" w:rsidTr="003C0A5F">
        <w:trPr>
          <w:trHeight w:val="283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A91A46" w:rsidRPr="00E979C3" w:rsidRDefault="00A91A46" w:rsidP="00A91A4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E979C3">
              <w:rPr>
                <w:rFonts w:ascii="Times New Roman" w:hAnsi="Times New Roman" w:cs="Times New Roman"/>
                <w:b/>
              </w:rPr>
              <w:t>Специальность 51.02.01 Народное художественное творчество,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979C3">
              <w:rPr>
                <w:rFonts w:ascii="Times New Roman" w:hAnsi="Times New Roman" w:cs="Times New Roman"/>
                <w:b/>
              </w:rPr>
              <w:t xml:space="preserve">вид: 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E979C3">
              <w:rPr>
                <w:rFonts w:ascii="Times New Roman" w:hAnsi="Times New Roman" w:cs="Times New Roman"/>
                <w:b/>
              </w:rPr>
              <w:t>еатральное творчество</w:t>
            </w:r>
          </w:p>
        </w:tc>
      </w:tr>
      <w:tr w:rsidR="00A91A46" w:rsidRPr="00E979C3" w:rsidTr="003C0A5F">
        <w:trPr>
          <w:trHeight w:val="283"/>
        </w:trPr>
        <w:tc>
          <w:tcPr>
            <w:tcW w:w="2269" w:type="dxa"/>
            <w:shd w:val="clear" w:color="auto" w:fill="auto"/>
          </w:tcPr>
          <w:p w:rsidR="00A91A46" w:rsidRPr="00E979C3" w:rsidRDefault="00A91A46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9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979C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A91A46" w:rsidRPr="00E979C3" w:rsidRDefault="00A91A46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1843" w:type="dxa"/>
          </w:tcPr>
          <w:p w:rsidR="00A91A46" w:rsidRPr="00E979C3" w:rsidRDefault="00A91A46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каб.103</w:t>
            </w:r>
          </w:p>
        </w:tc>
        <w:tc>
          <w:tcPr>
            <w:tcW w:w="4678" w:type="dxa"/>
            <w:vAlign w:val="center"/>
          </w:tcPr>
          <w:p w:rsidR="00A91A46" w:rsidRPr="00E979C3" w:rsidRDefault="00A91A46" w:rsidP="00A91A46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9C3">
              <w:rPr>
                <w:rFonts w:ascii="Times New Roman" w:hAnsi="Times New Roman" w:cs="Times New Roman"/>
              </w:rPr>
              <w:t>Бураков Артём Александрович</w:t>
            </w:r>
          </w:p>
        </w:tc>
      </w:tr>
      <w:tr w:rsidR="00A91A46" w:rsidRPr="00E979C3" w:rsidTr="003C0A5F">
        <w:trPr>
          <w:trHeight w:val="283"/>
        </w:trPr>
        <w:tc>
          <w:tcPr>
            <w:tcW w:w="2269" w:type="dxa"/>
            <w:shd w:val="clear" w:color="auto" w:fill="auto"/>
          </w:tcPr>
          <w:p w:rsidR="00A91A46" w:rsidRPr="00E979C3" w:rsidRDefault="00A91A46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1842" w:type="dxa"/>
            <w:shd w:val="clear" w:color="auto" w:fill="auto"/>
          </w:tcPr>
          <w:p w:rsidR="00A91A46" w:rsidRPr="00E979C3" w:rsidRDefault="00A91A46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1843" w:type="dxa"/>
          </w:tcPr>
          <w:p w:rsidR="00A91A46" w:rsidRPr="00E979C3" w:rsidRDefault="00A91A46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РЗ /каб.103</w:t>
            </w:r>
          </w:p>
        </w:tc>
        <w:tc>
          <w:tcPr>
            <w:tcW w:w="4678" w:type="dxa"/>
            <w:vAlign w:val="center"/>
          </w:tcPr>
          <w:p w:rsidR="00A91A46" w:rsidRPr="00E979C3" w:rsidRDefault="00A91A46" w:rsidP="00A91A46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9C3">
              <w:rPr>
                <w:rFonts w:ascii="Times New Roman" w:hAnsi="Times New Roman" w:cs="Times New Roman"/>
              </w:rPr>
              <w:t>Метелев Андрей Владимирович</w:t>
            </w:r>
          </w:p>
        </w:tc>
      </w:tr>
      <w:tr w:rsidR="00A91A46" w:rsidRPr="00E979C3" w:rsidTr="003C0A5F">
        <w:trPr>
          <w:trHeight w:val="283"/>
        </w:trPr>
        <w:tc>
          <w:tcPr>
            <w:tcW w:w="2269" w:type="dxa"/>
            <w:shd w:val="clear" w:color="auto" w:fill="auto"/>
          </w:tcPr>
          <w:p w:rsidR="00A91A46" w:rsidRDefault="00A91A46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1842" w:type="dxa"/>
            <w:shd w:val="clear" w:color="auto" w:fill="auto"/>
          </w:tcPr>
          <w:p w:rsidR="00A91A46" w:rsidRPr="00E979C3" w:rsidRDefault="00A91A46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1843" w:type="dxa"/>
          </w:tcPr>
          <w:p w:rsidR="00A91A46" w:rsidRPr="00E979C3" w:rsidRDefault="00A91A46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РЗ /каб.103</w:t>
            </w:r>
          </w:p>
        </w:tc>
        <w:tc>
          <w:tcPr>
            <w:tcW w:w="4678" w:type="dxa"/>
            <w:vAlign w:val="center"/>
          </w:tcPr>
          <w:p w:rsidR="00A91A46" w:rsidRPr="00E979C3" w:rsidRDefault="00A91A46" w:rsidP="00A91A46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9C3">
              <w:rPr>
                <w:rFonts w:ascii="Times New Roman" w:hAnsi="Times New Roman" w:cs="Times New Roman"/>
              </w:rPr>
              <w:t>Метелев Андрей Владимирович</w:t>
            </w:r>
          </w:p>
        </w:tc>
      </w:tr>
      <w:tr w:rsidR="00A91A46" w:rsidRPr="00E979C3" w:rsidTr="003C0A5F">
        <w:trPr>
          <w:trHeight w:val="283"/>
        </w:trPr>
        <w:tc>
          <w:tcPr>
            <w:tcW w:w="2269" w:type="dxa"/>
            <w:shd w:val="clear" w:color="auto" w:fill="auto"/>
          </w:tcPr>
          <w:p w:rsidR="00A91A46" w:rsidRPr="00E979C3" w:rsidRDefault="00A91A46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</w:t>
            </w:r>
          </w:p>
        </w:tc>
        <w:tc>
          <w:tcPr>
            <w:tcW w:w="1842" w:type="dxa"/>
            <w:shd w:val="clear" w:color="auto" w:fill="auto"/>
          </w:tcPr>
          <w:p w:rsidR="00A91A46" w:rsidRPr="00E979C3" w:rsidRDefault="00A91A46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1843" w:type="dxa"/>
          </w:tcPr>
          <w:p w:rsidR="00A91A46" w:rsidRPr="00E979C3" w:rsidRDefault="00A91A46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каб.103</w:t>
            </w:r>
          </w:p>
        </w:tc>
        <w:tc>
          <w:tcPr>
            <w:tcW w:w="4678" w:type="dxa"/>
            <w:vAlign w:val="center"/>
          </w:tcPr>
          <w:p w:rsidR="00A91A46" w:rsidRPr="00E979C3" w:rsidRDefault="00A91A46" w:rsidP="00A91A46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9C3">
              <w:rPr>
                <w:rFonts w:ascii="Times New Roman" w:hAnsi="Times New Roman" w:cs="Times New Roman"/>
              </w:rPr>
              <w:t>Бураков Артём Александрович</w:t>
            </w:r>
          </w:p>
        </w:tc>
      </w:tr>
      <w:tr w:rsidR="00A91A46" w:rsidRPr="00E979C3" w:rsidTr="003C0A5F">
        <w:trPr>
          <w:trHeight w:val="283"/>
        </w:trPr>
        <w:tc>
          <w:tcPr>
            <w:tcW w:w="2269" w:type="dxa"/>
            <w:shd w:val="clear" w:color="auto" w:fill="auto"/>
          </w:tcPr>
          <w:p w:rsidR="00A91A46" w:rsidRDefault="00A91A46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</w:t>
            </w:r>
          </w:p>
        </w:tc>
        <w:tc>
          <w:tcPr>
            <w:tcW w:w="1842" w:type="dxa"/>
            <w:shd w:val="clear" w:color="auto" w:fill="auto"/>
          </w:tcPr>
          <w:p w:rsidR="00A91A46" w:rsidRPr="00E979C3" w:rsidRDefault="00A91A46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1843" w:type="dxa"/>
          </w:tcPr>
          <w:p w:rsidR="00A91A46" w:rsidRPr="00E979C3" w:rsidRDefault="00A91A46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РЗ /каб.103</w:t>
            </w:r>
          </w:p>
        </w:tc>
        <w:tc>
          <w:tcPr>
            <w:tcW w:w="4678" w:type="dxa"/>
            <w:vAlign w:val="center"/>
          </w:tcPr>
          <w:p w:rsidR="00A91A46" w:rsidRPr="00E979C3" w:rsidRDefault="00A91A46" w:rsidP="00A91A46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9C3">
              <w:rPr>
                <w:rFonts w:ascii="Times New Roman" w:hAnsi="Times New Roman" w:cs="Times New Roman"/>
              </w:rPr>
              <w:t>Метелев Андрей Владимирович</w:t>
            </w:r>
          </w:p>
        </w:tc>
      </w:tr>
      <w:tr w:rsidR="00A91A46" w:rsidRPr="00E979C3" w:rsidTr="003C0A5F">
        <w:trPr>
          <w:trHeight w:val="283"/>
        </w:trPr>
        <w:tc>
          <w:tcPr>
            <w:tcW w:w="2269" w:type="dxa"/>
            <w:shd w:val="clear" w:color="auto" w:fill="auto"/>
          </w:tcPr>
          <w:p w:rsidR="00A91A46" w:rsidRDefault="00A91A46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</w:t>
            </w:r>
          </w:p>
        </w:tc>
        <w:tc>
          <w:tcPr>
            <w:tcW w:w="1842" w:type="dxa"/>
            <w:shd w:val="clear" w:color="auto" w:fill="auto"/>
          </w:tcPr>
          <w:p w:rsidR="00A91A46" w:rsidRPr="00E979C3" w:rsidRDefault="00A91A46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1843" w:type="dxa"/>
          </w:tcPr>
          <w:p w:rsidR="00A91A46" w:rsidRPr="00E979C3" w:rsidRDefault="00A91A46" w:rsidP="00A91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Каб.103</w:t>
            </w:r>
          </w:p>
        </w:tc>
        <w:tc>
          <w:tcPr>
            <w:tcW w:w="4678" w:type="dxa"/>
            <w:vAlign w:val="center"/>
          </w:tcPr>
          <w:p w:rsidR="00A91A46" w:rsidRPr="00E979C3" w:rsidRDefault="00A91A46" w:rsidP="00A91A46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9C3">
              <w:rPr>
                <w:rFonts w:ascii="Times New Roman" w:hAnsi="Times New Roman" w:cs="Times New Roman"/>
              </w:rPr>
              <w:t>Бураков Артём Александрович</w:t>
            </w:r>
          </w:p>
        </w:tc>
      </w:tr>
    </w:tbl>
    <w:p w:rsidR="003D4D87" w:rsidRDefault="003D4D87" w:rsidP="00657CA2"/>
    <w:sectPr w:rsidR="003D4D87" w:rsidSect="000A567C">
      <w:pgSz w:w="11906" w:h="16838"/>
      <w:pgMar w:top="284" w:right="284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86A"/>
    <w:rsid w:val="000149FB"/>
    <w:rsid w:val="0003486A"/>
    <w:rsid w:val="00061D1B"/>
    <w:rsid w:val="000A567C"/>
    <w:rsid w:val="0014397B"/>
    <w:rsid w:val="001A4A66"/>
    <w:rsid w:val="0020153E"/>
    <w:rsid w:val="00251388"/>
    <w:rsid w:val="002B5149"/>
    <w:rsid w:val="003438D2"/>
    <w:rsid w:val="00387477"/>
    <w:rsid w:val="003971E5"/>
    <w:rsid w:val="003C0A5F"/>
    <w:rsid w:val="003C139E"/>
    <w:rsid w:val="003C303B"/>
    <w:rsid w:val="003D4D87"/>
    <w:rsid w:val="00422293"/>
    <w:rsid w:val="00474F52"/>
    <w:rsid w:val="00491960"/>
    <w:rsid w:val="0059456D"/>
    <w:rsid w:val="005B27CD"/>
    <w:rsid w:val="00657CA2"/>
    <w:rsid w:val="00677BE2"/>
    <w:rsid w:val="00697154"/>
    <w:rsid w:val="006D0143"/>
    <w:rsid w:val="007065C9"/>
    <w:rsid w:val="007320AE"/>
    <w:rsid w:val="00786FB1"/>
    <w:rsid w:val="007B4F33"/>
    <w:rsid w:val="00872E0A"/>
    <w:rsid w:val="008B02B6"/>
    <w:rsid w:val="008C0336"/>
    <w:rsid w:val="00925CE2"/>
    <w:rsid w:val="00997A49"/>
    <w:rsid w:val="00A00B27"/>
    <w:rsid w:val="00A2368C"/>
    <w:rsid w:val="00A91A46"/>
    <w:rsid w:val="00AB2014"/>
    <w:rsid w:val="00AB6C4C"/>
    <w:rsid w:val="00AF6839"/>
    <w:rsid w:val="00B55721"/>
    <w:rsid w:val="00BA5397"/>
    <w:rsid w:val="00BD320C"/>
    <w:rsid w:val="00C222FF"/>
    <w:rsid w:val="00CF388B"/>
    <w:rsid w:val="00D95CF9"/>
    <w:rsid w:val="00E12E31"/>
    <w:rsid w:val="00E822F6"/>
    <w:rsid w:val="00E979C3"/>
    <w:rsid w:val="00ED5EE2"/>
    <w:rsid w:val="00F005D2"/>
    <w:rsid w:val="00F04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2CF17-6EB7-442E-A627-A884B719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7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КОГПОАУ "Вятский колледж культуры"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OksanaAlexandrovna</dc:creator>
  <cp:keywords/>
  <dc:description/>
  <cp:lastModifiedBy>OksanaAlexandrovna</cp:lastModifiedBy>
  <cp:revision>2</cp:revision>
  <cp:lastPrinted>2025-03-27T11:19:00Z</cp:lastPrinted>
  <dcterms:created xsi:type="dcterms:W3CDTF">2025-03-31T12:40:00Z</dcterms:created>
  <dcterms:modified xsi:type="dcterms:W3CDTF">2025-03-31T12:40:00Z</dcterms:modified>
</cp:coreProperties>
</file>